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E1" w:rsidRPr="005A3F14" w:rsidRDefault="007371E1" w:rsidP="009F32EF">
      <w:pPr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5A3F14">
        <w:rPr>
          <w:rFonts w:ascii="Times New Roman" w:hAnsi="Times New Roman"/>
          <w:b/>
          <w:bCs/>
          <w:sz w:val="24"/>
          <w:szCs w:val="28"/>
        </w:rPr>
        <w:t>МИНИСТЕРСТВО ОБРАЗОВАНИЯ И НАУКИ РОССИЙСКОЙ ФЕДЕРАЦИИ</w:t>
      </w:r>
    </w:p>
    <w:p w:rsidR="007371E1" w:rsidRPr="005A3F14" w:rsidRDefault="007371E1" w:rsidP="00B847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32EF" w:rsidRPr="005A3F14" w:rsidRDefault="007371E1" w:rsidP="006F58E5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28"/>
        </w:rPr>
      </w:pPr>
      <w:r w:rsidRPr="005A3F14">
        <w:rPr>
          <w:rFonts w:ascii="Times New Roman" w:hAnsi="Times New Roman"/>
          <w:b/>
          <w:bCs/>
          <w:sz w:val="18"/>
          <w:szCs w:val="28"/>
        </w:rPr>
        <w:t xml:space="preserve">ФЕДЕРАЛЬНОЕ ГОСУДАРСТВЕННОЕ БЮДЖЕТНОЕ ОБРАЗОВАТЕЛЬНОЕ </w:t>
      </w:r>
    </w:p>
    <w:p w:rsidR="007371E1" w:rsidRPr="005A3F14" w:rsidRDefault="007371E1" w:rsidP="006F58E5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28"/>
        </w:rPr>
      </w:pPr>
      <w:r w:rsidRPr="005A3F14">
        <w:rPr>
          <w:rFonts w:ascii="Times New Roman" w:hAnsi="Times New Roman"/>
          <w:b/>
          <w:bCs/>
          <w:sz w:val="18"/>
          <w:szCs w:val="28"/>
        </w:rPr>
        <w:t>УЧРЕЖДЕНИЕ</w:t>
      </w:r>
      <w:r w:rsidR="009F32EF" w:rsidRPr="005A3F14">
        <w:rPr>
          <w:rFonts w:ascii="Times New Roman" w:hAnsi="Times New Roman"/>
          <w:b/>
          <w:bCs/>
          <w:sz w:val="18"/>
          <w:szCs w:val="28"/>
        </w:rPr>
        <w:t xml:space="preserve"> </w:t>
      </w:r>
      <w:r w:rsidRPr="005A3F14">
        <w:rPr>
          <w:rFonts w:ascii="Times New Roman" w:hAnsi="Times New Roman"/>
          <w:b/>
          <w:bCs/>
          <w:sz w:val="18"/>
          <w:szCs w:val="28"/>
        </w:rPr>
        <w:t>ВЫСШЕГО ОБРАЗОВАНИЯ</w:t>
      </w:r>
    </w:p>
    <w:p w:rsidR="009F32EF" w:rsidRPr="005A3F14" w:rsidRDefault="009F32EF" w:rsidP="006F58E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8"/>
        </w:rPr>
      </w:pPr>
    </w:p>
    <w:p w:rsidR="003B4CF9" w:rsidRPr="005A3F14" w:rsidRDefault="007371E1" w:rsidP="006366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A3F14">
        <w:rPr>
          <w:rFonts w:ascii="Times New Roman" w:hAnsi="Times New Roman"/>
          <w:b/>
          <w:bCs/>
          <w:sz w:val="28"/>
          <w:szCs w:val="28"/>
        </w:rPr>
        <w:t>«</w:t>
      </w:r>
      <w:r w:rsidR="00D47A19" w:rsidRPr="005A3F14">
        <w:rPr>
          <w:rFonts w:ascii="Times New Roman" w:hAnsi="Times New Roman"/>
          <w:b/>
          <w:bCs/>
          <w:sz w:val="28"/>
          <w:szCs w:val="28"/>
        </w:rPr>
        <w:t>РОССИЙСКИЙ</w:t>
      </w:r>
      <w:r w:rsidRPr="005A3F14">
        <w:rPr>
          <w:rFonts w:ascii="Times New Roman" w:hAnsi="Times New Roman"/>
          <w:b/>
          <w:bCs/>
          <w:sz w:val="28"/>
          <w:szCs w:val="28"/>
        </w:rPr>
        <w:t xml:space="preserve"> ГОСУДАРСТВЕННЫЙ УНИВЕРСИТЕТ</w:t>
      </w:r>
      <w:r w:rsidR="00D47A19" w:rsidRPr="005A3F1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F58E5" w:rsidRPr="005A3F14" w:rsidRDefault="00D47A19" w:rsidP="006366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A3F14">
        <w:rPr>
          <w:rFonts w:ascii="Times New Roman" w:hAnsi="Times New Roman"/>
          <w:b/>
          <w:bCs/>
          <w:sz w:val="28"/>
          <w:szCs w:val="28"/>
        </w:rPr>
        <w:t>им. А.Н. КОСЫГИНА</w:t>
      </w:r>
    </w:p>
    <w:p w:rsidR="009F32EF" w:rsidRPr="0029086A" w:rsidRDefault="00D47A19" w:rsidP="0029086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A3F14">
        <w:rPr>
          <w:rFonts w:ascii="Times New Roman" w:hAnsi="Times New Roman"/>
          <w:b/>
          <w:bCs/>
          <w:sz w:val="28"/>
          <w:szCs w:val="28"/>
        </w:rPr>
        <w:t>(</w:t>
      </w:r>
      <w:r w:rsidR="006F58E5" w:rsidRPr="005A3F14">
        <w:rPr>
          <w:rFonts w:ascii="Times New Roman" w:hAnsi="Times New Roman"/>
          <w:b/>
          <w:bCs/>
          <w:sz w:val="28"/>
          <w:szCs w:val="28"/>
        </w:rPr>
        <w:t>ТЕХНОЛОГИИ</w:t>
      </w:r>
      <w:r w:rsidRPr="005A3F14">
        <w:rPr>
          <w:rFonts w:ascii="Times New Roman" w:hAnsi="Times New Roman"/>
          <w:b/>
          <w:bCs/>
          <w:sz w:val="28"/>
          <w:szCs w:val="28"/>
        </w:rPr>
        <w:t>. ДИЗАЙН. ИСКУССТВО)</w:t>
      </w:r>
      <w:r w:rsidR="007371E1" w:rsidRPr="005A3F14">
        <w:rPr>
          <w:rFonts w:ascii="Times New Roman" w:hAnsi="Times New Roman"/>
          <w:b/>
          <w:bCs/>
          <w:sz w:val="28"/>
          <w:szCs w:val="28"/>
        </w:rPr>
        <w:t>»</w:t>
      </w:r>
    </w:p>
    <w:p w:rsidR="009F32EF" w:rsidRPr="005A3F14" w:rsidRDefault="009F32EF" w:rsidP="009F32EF">
      <w:pPr>
        <w:jc w:val="center"/>
        <w:rPr>
          <w:rFonts w:ascii="Times New Roman" w:hAnsi="Times New Roman"/>
          <w:sz w:val="44"/>
          <w:szCs w:val="44"/>
        </w:rPr>
      </w:pPr>
    </w:p>
    <w:p w:rsidR="009F32EF" w:rsidRPr="005A3F14" w:rsidRDefault="009F32EF" w:rsidP="009F32EF">
      <w:pPr>
        <w:jc w:val="center"/>
        <w:rPr>
          <w:rFonts w:ascii="Times New Roman" w:hAnsi="Times New Roman"/>
          <w:sz w:val="44"/>
          <w:szCs w:val="44"/>
        </w:rPr>
      </w:pPr>
      <w:r w:rsidRPr="005A3F14">
        <w:rPr>
          <w:rFonts w:ascii="Times New Roman" w:hAnsi="Times New Roman"/>
          <w:sz w:val="44"/>
          <w:szCs w:val="44"/>
        </w:rPr>
        <w:t>1 этап</w:t>
      </w:r>
    </w:p>
    <w:p w:rsidR="007371E1" w:rsidRPr="005A3F14" w:rsidRDefault="009F32EF" w:rsidP="009F32EF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5A3F14">
        <w:rPr>
          <w:rFonts w:ascii="Times New Roman" w:hAnsi="Times New Roman"/>
          <w:b/>
          <w:noProof/>
          <w:sz w:val="28"/>
          <w:szCs w:val="28"/>
        </w:rPr>
        <w:t>Конкурса «</w:t>
      </w:r>
      <w:r w:rsidRPr="005A3F14">
        <w:rPr>
          <w:rFonts w:ascii="Times New Roman" w:hAnsi="Times New Roman"/>
          <w:b/>
          <w:noProof/>
          <w:sz w:val="48"/>
          <w:szCs w:val="28"/>
        </w:rPr>
        <w:t>ИНЖЕНЕРНЫЙ СТАРТ-2017</w:t>
      </w:r>
      <w:r w:rsidRPr="005A3F14">
        <w:rPr>
          <w:rFonts w:ascii="Times New Roman" w:hAnsi="Times New Roman"/>
          <w:b/>
          <w:noProof/>
          <w:sz w:val="28"/>
          <w:szCs w:val="28"/>
        </w:rPr>
        <w:t>»</w:t>
      </w:r>
    </w:p>
    <w:p w:rsidR="0087173C" w:rsidRPr="005A3F14" w:rsidRDefault="0087173C" w:rsidP="007371E1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5A3F14">
        <w:rPr>
          <w:rFonts w:ascii="Times New Roman" w:hAnsi="Times New Roman"/>
          <w:b/>
          <w:noProof/>
          <w:sz w:val="28"/>
          <w:szCs w:val="28"/>
        </w:rPr>
        <w:t xml:space="preserve">обучающихся </w:t>
      </w:r>
      <w:r w:rsidR="00C33641" w:rsidRPr="005A3F14">
        <w:rPr>
          <w:rFonts w:ascii="Times New Roman" w:hAnsi="Times New Roman"/>
          <w:b/>
          <w:noProof/>
          <w:sz w:val="28"/>
          <w:szCs w:val="28"/>
        </w:rPr>
        <w:t xml:space="preserve">московских </w:t>
      </w:r>
      <w:r w:rsidRPr="005A3F14">
        <w:rPr>
          <w:rFonts w:ascii="Times New Roman" w:hAnsi="Times New Roman"/>
          <w:b/>
          <w:noProof/>
          <w:sz w:val="28"/>
          <w:szCs w:val="28"/>
        </w:rPr>
        <w:t xml:space="preserve">образовательных организаций среднего и среднего профессионального образования </w:t>
      </w:r>
    </w:p>
    <w:p w:rsidR="007371E1" w:rsidRPr="005A3F14" w:rsidRDefault="00BD66BC" w:rsidP="007371E1">
      <w:pPr>
        <w:jc w:val="center"/>
        <w:rPr>
          <w:rFonts w:ascii="Times New Roman" w:hAnsi="Times New Roman"/>
          <w:sz w:val="96"/>
          <w:szCs w:val="44"/>
        </w:rPr>
      </w:pPr>
      <w:r>
        <w:rPr>
          <w:rFonts w:ascii="Times New Roman" w:hAnsi="Times New Roman"/>
          <w:sz w:val="96"/>
          <w:szCs w:val="44"/>
        </w:rPr>
        <w:t>списки участников</w:t>
      </w:r>
    </w:p>
    <w:p w:rsidR="007371E1" w:rsidRPr="005A3F14" w:rsidRDefault="0029086A" w:rsidP="00C16978">
      <w:pPr>
        <w:tabs>
          <w:tab w:val="left" w:pos="39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42872" cy="4167963"/>
            <wp:effectExtent l="19050" t="0" r="5528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848" t="10000" r="13661"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114" cy="4170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1E1" w:rsidRPr="005A3F14" w:rsidRDefault="0029086A" w:rsidP="007371E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="007371E1" w:rsidRPr="005A3F14">
        <w:rPr>
          <w:rFonts w:ascii="Times New Roman" w:hAnsi="Times New Roman"/>
          <w:b/>
          <w:bCs/>
          <w:sz w:val="28"/>
          <w:szCs w:val="28"/>
        </w:rPr>
        <w:t>осква</w:t>
      </w:r>
      <w:r w:rsidR="004844F7" w:rsidRPr="005A3F14">
        <w:rPr>
          <w:rFonts w:ascii="Times New Roman" w:hAnsi="Times New Roman"/>
          <w:b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6F58E5" w:rsidRPr="005A3F14">
          <w:rPr>
            <w:rFonts w:ascii="Times New Roman" w:hAnsi="Times New Roman"/>
            <w:b/>
            <w:bCs/>
            <w:sz w:val="28"/>
            <w:szCs w:val="28"/>
          </w:rPr>
          <w:t>201</w:t>
        </w:r>
        <w:r w:rsidR="0087173C" w:rsidRPr="005A3F14">
          <w:rPr>
            <w:rFonts w:ascii="Times New Roman" w:hAnsi="Times New Roman"/>
            <w:b/>
            <w:bCs/>
            <w:sz w:val="28"/>
            <w:szCs w:val="28"/>
          </w:rPr>
          <w:t>7</w:t>
        </w:r>
        <w:r w:rsidR="007371E1" w:rsidRPr="005A3F14">
          <w:rPr>
            <w:rFonts w:ascii="Times New Roman" w:hAnsi="Times New Roman"/>
            <w:b/>
            <w:bCs/>
            <w:sz w:val="28"/>
            <w:szCs w:val="28"/>
          </w:rPr>
          <w:t xml:space="preserve"> г</w:t>
        </w:r>
      </w:smartTag>
      <w:r w:rsidR="007371E1" w:rsidRPr="005A3F14">
        <w:rPr>
          <w:rFonts w:ascii="Times New Roman" w:hAnsi="Times New Roman"/>
          <w:b/>
          <w:bCs/>
          <w:sz w:val="28"/>
          <w:szCs w:val="28"/>
        </w:rPr>
        <w:t>.</w:t>
      </w:r>
    </w:p>
    <w:p w:rsidR="00C24CC0" w:rsidRPr="0062700C" w:rsidRDefault="00F62EFD" w:rsidP="00472F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2EFD">
        <w:rPr>
          <w:rFonts w:ascii="Times New Roman" w:hAnsi="Times New Roman"/>
          <w:noProof/>
          <w:sz w:val="20"/>
          <w:szCs w:val="20"/>
        </w:rPr>
        <w:pict>
          <v:rect id="_x0000_s1033" style="position:absolute;left:0;text-align:left;margin-left:219.75pt;margin-top:264.55pt;width:27pt;height:18pt;z-index:251657728" stroked="f"/>
        </w:pict>
      </w:r>
      <w:r w:rsidR="007371E1" w:rsidRPr="005A3F14">
        <w:rPr>
          <w:rFonts w:ascii="Times New Roman" w:hAnsi="Times New Roman"/>
          <w:sz w:val="20"/>
          <w:szCs w:val="20"/>
          <w:u w:val="single"/>
        </w:rPr>
        <w:br w:type="page"/>
      </w:r>
      <w:r w:rsidR="00472F4D" w:rsidRPr="0062700C">
        <w:rPr>
          <w:rFonts w:ascii="Times New Roman" w:hAnsi="Times New Roman"/>
          <w:b/>
          <w:sz w:val="24"/>
          <w:szCs w:val="24"/>
        </w:rPr>
        <w:lastRenderedPageBreak/>
        <w:t>1.</w:t>
      </w:r>
      <w:r w:rsidR="00472F4D" w:rsidRPr="0062700C">
        <w:rPr>
          <w:rFonts w:ascii="Times New Roman" w:hAnsi="Times New Roman"/>
          <w:sz w:val="20"/>
          <w:szCs w:val="20"/>
        </w:rPr>
        <w:t xml:space="preserve"> </w:t>
      </w:r>
      <w:r w:rsidR="00C24CC0" w:rsidRPr="0062700C">
        <w:rPr>
          <w:rFonts w:ascii="Times New Roman" w:hAnsi="Times New Roman"/>
          <w:b/>
          <w:sz w:val="24"/>
          <w:szCs w:val="24"/>
        </w:rPr>
        <w:t>ЛИСОВСКАЯ ЕКАТЕРИНА АЛЕКСАНДРОВНА</w:t>
      </w:r>
    </w:p>
    <w:p w:rsidR="00C24CC0" w:rsidRPr="0062700C" w:rsidRDefault="00C24CC0" w:rsidP="00472F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700C">
        <w:rPr>
          <w:rFonts w:ascii="Times New Roman" w:hAnsi="Times New Roman"/>
          <w:sz w:val="24"/>
          <w:szCs w:val="24"/>
        </w:rPr>
        <w:t>1 класс, ГБОУ школа №185, г. Москва</w:t>
      </w:r>
    </w:p>
    <w:p w:rsidR="00C24CC0" w:rsidRPr="0062700C" w:rsidRDefault="00C24CC0" w:rsidP="00C24C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2700C">
        <w:rPr>
          <w:rFonts w:ascii="Times New Roman" w:hAnsi="Times New Roman"/>
          <w:b/>
          <w:i/>
          <w:sz w:val="24"/>
          <w:szCs w:val="24"/>
        </w:rPr>
        <w:t>Декоративное панно «Золотые ручки»</w:t>
      </w:r>
    </w:p>
    <w:p w:rsidR="00C24CC0" w:rsidRPr="0062700C" w:rsidRDefault="00C24CC0" w:rsidP="00C24CC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2700C">
        <w:rPr>
          <w:rFonts w:ascii="Times New Roman" w:hAnsi="Times New Roman"/>
          <w:i/>
          <w:sz w:val="24"/>
          <w:szCs w:val="24"/>
        </w:rPr>
        <w:t xml:space="preserve">Руководитель </w:t>
      </w:r>
      <w:proofErr w:type="spellStart"/>
      <w:r w:rsidRPr="0062700C">
        <w:rPr>
          <w:rFonts w:ascii="Times New Roman" w:hAnsi="Times New Roman"/>
          <w:i/>
          <w:sz w:val="24"/>
          <w:szCs w:val="24"/>
        </w:rPr>
        <w:t>Кобаль</w:t>
      </w:r>
      <w:proofErr w:type="spellEnd"/>
      <w:r w:rsidRPr="0062700C">
        <w:rPr>
          <w:rFonts w:ascii="Times New Roman" w:hAnsi="Times New Roman"/>
          <w:i/>
          <w:sz w:val="24"/>
          <w:szCs w:val="24"/>
        </w:rPr>
        <w:t xml:space="preserve"> Светлана Николаевна</w:t>
      </w:r>
    </w:p>
    <w:p w:rsidR="00B008AB" w:rsidRPr="0062700C" w:rsidRDefault="0045565B" w:rsidP="00F37D45">
      <w:pPr>
        <w:tabs>
          <w:tab w:val="left" w:pos="2604"/>
          <w:tab w:val="left" w:pos="5106"/>
          <w:tab w:val="left" w:pos="760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700C">
        <w:rPr>
          <w:rFonts w:ascii="Times New Roman" w:hAnsi="Times New Roman"/>
          <w:b/>
          <w:sz w:val="24"/>
          <w:szCs w:val="24"/>
        </w:rPr>
        <w:t>2</w:t>
      </w:r>
      <w:r w:rsidR="00472F4D" w:rsidRPr="0062700C">
        <w:rPr>
          <w:rFonts w:ascii="Times New Roman" w:hAnsi="Times New Roman"/>
          <w:b/>
          <w:sz w:val="24"/>
          <w:szCs w:val="24"/>
        </w:rPr>
        <w:t xml:space="preserve">. </w:t>
      </w:r>
      <w:r w:rsidR="00B008AB" w:rsidRPr="0062700C">
        <w:rPr>
          <w:rFonts w:ascii="Times New Roman" w:hAnsi="Times New Roman"/>
          <w:b/>
          <w:sz w:val="24"/>
          <w:szCs w:val="24"/>
        </w:rPr>
        <w:t>ОРДЫНЕЦ РОМАН ОЛЕГОВИЧ</w:t>
      </w:r>
    </w:p>
    <w:p w:rsidR="00B008AB" w:rsidRPr="0062700C" w:rsidRDefault="00413BCE" w:rsidP="00F37D45">
      <w:pPr>
        <w:tabs>
          <w:tab w:val="left" w:pos="2604"/>
          <w:tab w:val="left" w:pos="5106"/>
          <w:tab w:val="left" w:pos="760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700C">
        <w:rPr>
          <w:rFonts w:ascii="Times New Roman" w:hAnsi="Times New Roman"/>
          <w:sz w:val="24"/>
          <w:szCs w:val="24"/>
        </w:rPr>
        <w:t xml:space="preserve">7 класс, ГБОУ Школа № </w:t>
      </w:r>
      <w:smartTag w:uri="urn:schemas-microsoft-com:office:smarttags" w:element="metricconverter">
        <w:smartTagPr>
          <w:attr w:name="ProductID" w:val="1862, г"/>
        </w:smartTagPr>
        <w:r w:rsidRPr="0062700C">
          <w:rPr>
            <w:rFonts w:ascii="Times New Roman" w:hAnsi="Times New Roman"/>
            <w:sz w:val="24"/>
            <w:szCs w:val="24"/>
          </w:rPr>
          <w:t>1862, г</w:t>
        </w:r>
      </w:smartTag>
      <w:r w:rsidRPr="0062700C">
        <w:rPr>
          <w:rFonts w:ascii="Times New Roman" w:hAnsi="Times New Roman"/>
          <w:sz w:val="24"/>
          <w:szCs w:val="24"/>
        </w:rPr>
        <w:t>. Москва</w:t>
      </w:r>
    </w:p>
    <w:p w:rsidR="00472F4D" w:rsidRPr="0062700C" w:rsidRDefault="00472F4D" w:rsidP="00472F4D">
      <w:pPr>
        <w:tabs>
          <w:tab w:val="left" w:pos="2604"/>
          <w:tab w:val="left" w:pos="5106"/>
          <w:tab w:val="left" w:pos="7608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2700C">
        <w:rPr>
          <w:rFonts w:ascii="Times New Roman" w:hAnsi="Times New Roman"/>
          <w:b/>
          <w:i/>
          <w:sz w:val="24"/>
          <w:szCs w:val="24"/>
        </w:rPr>
        <w:t>Материализация виртуальных метаморфоз</w:t>
      </w:r>
    </w:p>
    <w:p w:rsidR="00B008AB" w:rsidRPr="0062700C" w:rsidRDefault="00B008AB" w:rsidP="00F37D45">
      <w:pPr>
        <w:tabs>
          <w:tab w:val="left" w:pos="2604"/>
          <w:tab w:val="left" w:pos="5106"/>
          <w:tab w:val="left" w:pos="7608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2700C">
        <w:rPr>
          <w:rFonts w:ascii="Times New Roman" w:hAnsi="Times New Roman"/>
          <w:i/>
          <w:sz w:val="24"/>
          <w:szCs w:val="24"/>
        </w:rPr>
        <w:t xml:space="preserve">Руководитель </w:t>
      </w:r>
      <w:r w:rsidR="00413BCE" w:rsidRPr="0062700C">
        <w:rPr>
          <w:rFonts w:ascii="Times New Roman" w:hAnsi="Times New Roman"/>
          <w:i/>
          <w:sz w:val="24"/>
          <w:szCs w:val="24"/>
        </w:rPr>
        <w:t xml:space="preserve">Розе Светлана Юрьевна, </w:t>
      </w:r>
      <w:r w:rsidR="00C76C75" w:rsidRPr="0062700C">
        <w:rPr>
          <w:rFonts w:ascii="Times New Roman" w:hAnsi="Times New Roman"/>
          <w:i/>
          <w:sz w:val="24"/>
          <w:szCs w:val="24"/>
        </w:rPr>
        <w:t xml:space="preserve">педагог, </w:t>
      </w:r>
      <w:r w:rsidR="00413BCE" w:rsidRPr="0062700C">
        <w:rPr>
          <w:rFonts w:ascii="Times New Roman" w:hAnsi="Times New Roman"/>
          <w:i/>
          <w:sz w:val="24"/>
          <w:szCs w:val="24"/>
        </w:rPr>
        <w:t xml:space="preserve">ГБОУ Школа № </w:t>
      </w:r>
      <w:smartTag w:uri="urn:schemas-microsoft-com:office:smarttags" w:element="metricconverter">
        <w:smartTagPr>
          <w:attr w:name="ProductID" w:val="1862, г"/>
        </w:smartTagPr>
        <w:r w:rsidR="00413BCE" w:rsidRPr="0062700C">
          <w:rPr>
            <w:rFonts w:ascii="Times New Roman" w:hAnsi="Times New Roman"/>
            <w:i/>
            <w:sz w:val="24"/>
            <w:szCs w:val="24"/>
          </w:rPr>
          <w:t>1862, г</w:t>
        </w:r>
      </w:smartTag>
      <w:r w:rsidR="00413BCE" w:rsidRPr="0062700C">
        <w:rPr>
          <w:rFonts w:ascii="Times New Roman" w:hAnsi="Times New Roman"/>
          <w:i/>
          <w:sz w:val="24"/>
          <w:szCs w:val="24"/>
        </w:rPr>
        <w:t xml:space="preserve"> М</w:t>
      </w:r>
      <w:r w:rsidR="00413BCE" w:rsidRPr="0062700C">
        <w:rPr>
          <w:rFonts w:ascii="Times New Roman" w:hAnsi="Times New Roman"/>
          <w:i/>
          <w:sz w:val="24"/>
          <w:szCs w:val="24"/>
        </w:rPr>
        <w:t>о</w:t>
      </w:r>
      <w:r w:rsidR="00413BCE" w:rsidRPr="0062700C">
        <w:rPr>
          <w:rFonts w:ascii="Times New Roman" w:hAnsi="Times New Roman"/>
          <w:i/>
          <w:sz w:val="24"/>
          <w:szCs w:val="24"/>
        </w:rPr>
        <w:t>сква</w:t>
      </w:r>
    </w:p>
    <w:p w:rsidR="00B008AB" w:rsidRPr="0062700C" w:rsidRDefault="0045565B" w:rsidP="00BD7874">
      <w:pPr>
        <w:tabs>
          <w:tab w:val="left" w:pos="2604"/>
          <w:tab w:val="left" w:pos="5106"/>
          <w:tab w:val="left" w:pos="760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700C">
        <w:rPr>
          <w:rFonts w:ascii="Times New Roman" w:hAnsi="Times New Roman"/>
          <w:b/>
          <w:sz w:val="24"/>
          <w:szCs w:val="24"/>
        </w:rPr>
        <w:t>3</w:t>
      </w:r>
      <w:r w:rsidR="00472F4D" w:rsidRPr="0062700C">
        <w:rPr>
          <w:rFonts w:ascii="Times New Roman" w:hAnsi="Times New Roman"/>
          <w:b/>
          <w:sz w:val="24"/>
          <w:szCs w:val="24"/>
        </w:rPr>
        <w:t xml:space="preserve">. </w:t>
      </w:r>
      <w:r w:rsidR="00B008AB" w:rsidRPr="0062700C">
        <w:rPr>
          <w:rFonts w:ascii="Times New Roman" w:hAnsi="Times New Roman"/>
          <w:b/>
          <w:sz w:val="24"/>
          <w:szCs w:val="24"/>
        </w:rPr>
        <w:t>ЖИЛИНА КСЕНИЯ АНДРЕЕВНА</w:t>
      </w:r>
    </w:p>
    <w:p w:rsidR="00B008AB" w:rsidRPr="0062700C" w:rsidRDefault="00B008AB" w:rsidP="00BD7874">
      <w:pPr>
        <w:tabs>
          <w:tab w:val="left" w:pos="2604"/>
          <w:tab w:val="left" w:pos="5106"/>
          <w:tab w:val="left" w:pos="760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700C">
        <w:rPr>
          <w:rFonts w:ascii="Times New Roman" w:hAnsi="Times New Roman"/>
          <w:sz w:val="24"/>
          <w:szCs w:val="24"/>
        </w:rPr>
        <w:t xml:space="preserve">7 класс, МАОУ </w:t>
      </w:r>
      <w:proofErr w:type="spellStart"/>
      <w:r w:rsidRPr="0062700C">
        <w:rPr>
          <w:rFonts w:ascii="Times New Roman" w:hAnsi="Times New Roman"/>
          <w:sz w:val="24"/>
          <w:szCs w:val="24"/>
        </w:rPr>
        <w:t>Гагаринская</w:t>
      </w:r>
      <w:proofErr w:type="spellEnd"/>
      <w:r w:rsidRPr="0062700C">
        <w:rPr>
          <w:rFonts w:ascii="Times New Roman" w:hAnsi="Times New Roman"/>
          <w:sz w:val="24"/>
          <w:szCs w:val="24"/>
        </w:rPr>
        <w:t xml:space="preserve"> СОШ, Тюменская обл., </w:t>
      </w:r>
      <w:proofErr w:type="spellStart"/>
      <w:r w:rsidRPr="0062700C">
        <w:rPr>
          <w:rFonts w:ascii="Times New Roman" w:hAnsi="Times New Roman"/>
          <w:sz w:val="24"/>
          <w:szCs w:val="24"/>
        </w:rPr>
        <w:t>Ишимский</w:t>
      </w:r>
      <w:proofErr w:type="spellEnd"/>
      <w:r w:rsidRPr="0062700C"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r w:rsidRPr="0062700C">
        <w:rPr>
          <w:rFonts w:ascii="Times New Roman" w:hAnsi="Times New Roman"/>
          <w:sz w:val="24"/>
          <w:szCs w:val="24"/>
        </w:rPr>
        <w:t>Гаг</w:t>
      </w:r>
      <w:r w:rsidRPr="0062700C">
        <w:rPr>
          <w:rFonts w:ascii="Times New Roman" w:hAnsi="Times New Roman"/>
          <w:sz w:val="24"/>
          <w:szCs w:val="24"/>
        </w:rPr>
        <w:t>а</w:t>
      </w:r>
      <w:r w:rsidRPr="0062700C">
        <w:rPr>
          <w:rFonts w:ascii="Times New Roman" w:hAnsi="Times New Roman"/>
          <w:sz w:val="24"/>
          <w:szCs w:val="24"/>
        </w:rPr>
        <w:t>рино</w:t>
      </w:r>
      <w:proofErr w:type="spellEnd"/>
    </w:p>
    <w:p w:rsidR="00B008AB" w:rsidRPr="0062700C" w:rsidRDefault="00B008AB" w:rsidP="00B008AB">
      <w:pPr>
        <w:tabs>
          <w:tab w:val="left" w:pos="2604"/>
          <w:tab w:val="left" w:pos="5106"/>
          <w:tab w:val="left" w:pos="7608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62700C">
        <w:rPr>
          <w:rFonts w:ascii="Times New Roman" w:hAnsi="Times New Roman"/>
          <w:b/>
          <w:i/>
          <w:sz w:val="24"/>
          <w:szCs w:val="24"/>
        </w:rPr>
        <w:t>Изонить</w:t>
      </w:r>
      <w:proofErr w:type="spellEnd"/>
      <w:r w:rsidRPr="0062700C">
        <w:rPr>
          <w:rFonts w:ascii="Times New Roman" w:hAnsi="Times New Roman"/>
          <w:b/>
          <w:i/>
          <w:sz w:val="24"/>
          <w:szCs w:val="24"/>
        </w:rPr>
        <w:t xml:space="preserve"> – искусство рисовать нитью!</w:t>
      </w:r>
    </w:p>
    <w:p w:rsidR="00B008AB" w:rsidRPr="0062700C" w:rsidRDefault="00B008AB" w:rsidP="00BD7874">
      <w:pPr>
        <w:tabs>
          <w:tab w:val="left" w:pos="2604"/>
          <w:tab w:val="left" w:pos="5106"/>
          <w:tab w:val="left" w:pos="7608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2700C">
        <w:rPr>
          <w:rFonts w:ascii="Times New Roman" w:hAnsi="Times New Roman"/>
          <w:i/>
          <w:sz w:val="24"/>
          <w:szCs w:val="24"/>
        </w:rPr>
        <w:t xml:space="preserve">Руководитель </w:t>
      </w:r>
      <w:proofErr w:type="spellStart"/>
      <w:r w:rsidRPr="0062700C">
        <w:rPr>
          <w:rFonts w:ascii="Times New Roman" w:hAnsi="Times New Roman"/>
          <w:i/>
          <w:sz w:val="24"/>
          <w:szCs w:val="24"/>
        </w:rPr>
        <w:t>Низковских</w:t>
      </w:r>
      <w:proofErr w:type="spellEnd"/>
      <w:r w:rsidRPr="0062700C">
        <w:rPr>
          <w:rFonts w:ascii="Times New Roman" w:hAnsi="Times New Roman"/>
          <w:i/>
          <w:sz w:val="24"/>
          <w:szCs w:val="24"/>
        </w:rPr>
        <w:t xml:space="preserve"> Любовь Сергеевна, </w:t>
      </w:r>
      <w:r w:rsidR="00C76C75" w:rsidRPr="0062700C">
        <w:rPr>
          <w:rFonts w:ascii="Times New Roman" w:hAnsi="Times New Roman"/>
          <w:i/>
          <w:sz w:val="24"/>
          <w:szCs w:val="24"/>
        </w:rPr>
        <w:t xml:space="preserve">учитель технологии, </w:t>
      </w:r>
      <w:r w:rsidRPr="0062700C">
        <w:rPr>
          <w:rFonts w:ascii="Times New Roman" w:hAnsi="Times New Roman"/>
          <w:i/>
          <w:sz w:val="24"/>
          <w:szCs w:val="24"/>
        </w:rPr>
        <w:t xml:space="preserve">МАОУ </w:t>
      </w:r>
      <w:proofErr w:type="spellStart"/>
      <w:r w:rsidRPr="0062700C">
        <w:rPr>
          <w:rFonts w:ascii="Times New Roman" w:hAnsi="Times New Roman"/>
          <w:i/>
          <w:sz w:val="24"/>
          <w:szCs w:val="24"/>
        </w:rPr>
        <w:t>Гагаринская</w:t>
      </w:r>
      <w:proofErr w:type="spellEnd"/>
      <w:r w:rsidRPr="0062700C">
        <w:rPr>
          <w:rFonts w:ascii="Times New Roman" w:hAnsi="Times New Roman"/>
          <w:i/>
          <w:sz w:val="24"/>
          <w:szCs w:val="24"/>
        </w:rPr>
        <w:t xml:space="preserve"> СОШ, Тюменская обл., </w:t>
      </w:r>
      <w:proofErr w:type="spellStart"/>
      <w:r w:rsidRPr="0062700C">
        <w:rPr>
          <w:rFonts w:ascii="Times New Roman" w:hAnsi="Times New Roman"/>
          <w:i/>
          <w:sz w:val="24"/>
          <w:szCs w:val="24"/>
        </w:rPr>
        <w:t>Ишимский</w:t>
      </w:r>
      <w:proofErr w:type="spellEnd"/>
      <w:r w:rsidRPr="0062700C">
        <w:rPr>
          <w:rFonts w:ascii="Times New Roman" w:hAnsi="Times New Roman"/>
          <w:i/>
          <w:sz w:val="24"/>
          <w:szCs w:val="24"/>
        </w:rPr>
        <w:t xml:space="preserve"> район, с. </w:t>
      </w:r>
      <w:proofErr w:type="spellStart"/>
      <w:r w:rsidRPr="0062700C">
        <w:rPr>
          <w:rFonts w:ascii="Times New Roman" w:hAnsi="Times New Roman"/>
          <w:i/>
          <w:sz w:val="24"/>
          <w:szCs w:val="24"/>
        </w:rPr>
        <w:t>Гагарино</w:t>
      </w:r>
      <w:proofErr w:type="spellEnd"/>
    </w:p>
    <w:p w:rsidR="007C777D" w:rsidRPr="0062700C" w:rsidRDefault="005A3F14" w:rsidP="00F42E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700C">
        <w:rPr>
          <w:rFonts w:ascii="Times New Roman" w:hAnsi="Times New Roman"/>
          <w:b/>
          <w:sz w:val="24"/>
          <w:szCs w:val="24"/>
        </w:rPr>
        <w:t>4</w:t>
      </w:r>
      <w:r w:rsidR="00472F4D" w:rsidRPr="0062700C">
        <w:rPr>
          <w:rFonts w:ascii="Times New Roman" w:hAnsi="Times New Roman"/>
          <w:b/>
          <w:sz w:val="24"/>
          <w:szCs w:val="24"/>
        </w:rPr>
        <w:t xml:space="preserve">. </w:t>
      </w:r>
      <w:r w:rsidR="007C777D" w:rsidRPr="0062700C">
        <w:rPr>
          <w:rFonts w:ascii="Times New Roman" w:hAnsi="Times New Roman"/>
          <w:b/>
          <w:sz w:val="24"/>
          <w:szCs w:val="24"/>
        </w:rPr>
        <w:t>ЛИХОДЕД АЛЕНА АНДРЕЕВНА</w:t>
      </w:r>
    </w:p>
    <w:p w:rsidR="007C777D" w:rsidRPr="0062700C" w:rsidRDefault="007C777D" w:rsidP="00F42E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700C">
        <w:rPr>
          <w:rFonts w:ascii="Times New Roman" w:hAnsi="Times New Roman"/>
          <w:sz w:val="24"/>
          <w:szCs w:val="24"/>
        </w:rPr>
        <w:t>10 класс, ГБОУ «Школа № 1329», г. Москва</w:t>
      </w:r>
    </w:p>
    <w:p w:rsidR="007C777D" w:rsidRPr="0062700C" w:rsidRDefault="007C777D" w:rsidP="007C77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2700C">
        <w:rPr>
          <w:rFonts w:ascii="Times New Roman" w:hAnsi="Times New Roman"/>
          <w:b/>
          <w:i/>
          <w:sz w:val="24"/>
          <w:szCs w:val="24"/>
        </w:rPr>
        <w:t>Коллекция современных молодежных изделий «Романтика Толстовки»</w:t>
      </w:r>
    </w:p>
    <w:p w:rsidR="007C777D" w:rsidRPr="0062700C" w:rsidRDefault="007C777D" w:rsidP="00F42E5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2700C">
        <w:rPr>
          <w:rFonts w:ascii="Times New Roman" w:hAnsi="Times New Roman"/>
          <w:i/>
          <w:sz w:val="24"/>
          <w:szCs w:val="24"/>
        </w:rPr>
        <w:t xml:space="preserve">Руководитель </w:t>
      </w:r>
      <w:proofErr w:type="spellStart"/>
      <w:r w:rsidRPr="0062700C">
        <w:rPr>
          <w:rFonts w:ascii="Times New Roman" w:hAnsi="Times New Roman"/>
          <w:i/>
          <w:sz w:val="24"/>
          <w:szCs w:val="24"/>
        </w:rPr>
        <w:t>Бутрякова</w:t>
      </w:r>
      <w:proofErr w:type="spellEnd"/>
      <w:r w:rsidRPr="0062700C">
        <w:rPr>
          <w:rFonts w:ascii="Times New Roman" w:hAnsi="Times New Roman"/>
          <w:i/>
          <w:sz w:val="24"/>
          <w:szCs w:val="24"/>
        </w:rPr>
        <w:t xml:space="preserve"> Наталья Павловна, </w:t>
      </w:r>
      <w:r w:rsidR="005C2D90" w:rsidRPr="0062700C">
        <w:rPr>
          <w:rFonts w:ascii="Times New Roman" w:hAnsi="Times New Roman"/>
          <w:i/>
          <w:sz w:val="24"/>
          <w:szCs w:val="24"/>
        </w:rPr>
        <w:t xml:space="preserve">учитель технологии, </w:t>
      </w:r>
      <w:r w:rsidRPr="0062700C">
        <w:rPr>
          <w:rFonts w:ascii="Times New Roman" w:hAnsi="Times New Roman"/>
          <w:i/>
          <w:sz w:val="24"/>
          <w:szCs w:val="24"/>
        </w:rPr>
        <w:t>ГБОУ «Школа № 1507», г. Москва</w:t>
      </w:r>
    </w:p>
    <w:p w:rsidR="00245111" w:rsidRPr="0062700C" w:rsidRDefault="005A3F14" w:rsidP="009F00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700C">
        <w:rPr>
          <w:rFonts w:ascii="Times New Roman" w:hAnsi="Times New Roman"/>
          <w:b/>
          <w:sz w:val="24"/>
          <w:szCs w:val="24"/>
        </w:rPr>
        <w:t>5</w:t>
      </w:r>
      <w:r w:rsidR="00990499" w:rsidRPr="0062700C">
        <w:rPr>
          <w:rFonts w:ascii="Times New Roman" w:hAnsi="Times New Roman"/>
          <w:b/>
          <w:sz w:val="24"/>
          <w:szCs w:val="24"/>
        </w:rPr>
        <w:t xml:space="preserve">. </w:t>
      </w:r>
      <w:r w:rsidR="00245111" w:rsidRPr="0062700C">
        <w:rPr>
          <w:rFonts w:ascii="Times New Roman" w:hAnsi="Times New Roman"/>
          <w:b/>
          <w:sz w:val="24"/>
          <w:szCs w:val="24"/>
        </w:rPr>
        <w:t>СКВОРЦОВА ЕЛИЗАВЕТА ИГОРЕВНА</w:t>
      </w:r>
    </w:p>
    <w:p w:rsidR="00245111" w:rsidRPr="0062700C" w:rsidRDefault="00245111" w:rsidP="009F00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700C">
        <w:rPr>
          <w:rFonts w:ascii="Times New Roman" w:hAnsi="Times New Roman"/>
          <w:sz w:val="24"/>
          <w:szCs w:val="24"/>
        </w:rPr>
        <w:t>10 класс, гимназия РГУ им. А.Н. Косыгина, г. Москва</w:t>
      </w:r>
    </w:p>
    <w:p w:rsidR="00245111" w:rsidRPr="0062700C" w:rsidRDefault="00245111" w:rsidP="0024511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2700C">
        <w:rPr>
          <w:rFonts w:ascii="Times New Roman" w:hAnsi="Times New Roman"/>
          <w:b/>
          <w:i/>
          <w:sz w:val="24"/>
          <w:szCs w:val="24"/>
        </w:rPr>
        <w:t>Костюм на девушку-подростка «К учебе готова!»</w:t>
      </w:r>
    </w:p>
    <w:p w:rsidR="00245111" w:rsidRPr="0062700C" w:rsidRDefault="00245111" w:rsidP="009F004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2700C">
        <w:rPr>
          <w:rFonts w:ascii="Times New Roman" w:hAnsi="Times New Roman"/>
          <w:i/>
          <w:sz w:val="24"/>
          <w:szCs w:val="24"/>
        </w:rPr>
        <w:t xml:space="preserve">Руководитель </w:t>
      </w:r>
      <w:proofErr w:type="spellStart"/>
      <w:r w:rsidRPr="0062700C">
        <w:rPr>
          <w:rFonts w:ascii="Times New Roman" w:hAnsi="Times New Roman"/>
          <w:i/>
          <w:sz w:val="24"/>
          <w:szCs w:val="24"/>
        </w:rPr>
        <w:t>Конбекова</w:t>
      </w:r>
      <w:proofErr w:type="spellEnd"/>
      <w:r w:rsidRPr="0062700C">
        <w:rPr>
          <w:rFonts w:ascii="Times New Roman" w:hAnsi="Times New Roman"/>
          <w:i/>
          <w:sz w:val="24"/>
          <w:szCs w:val="24"/>
        </w:rPr>
        <w:t xml:space="preserve"> Любовь Тимуровна, методист, гимназия РГУ им. А.Н. Косыгина, г. Москва</w:t>
      </w:r>
    </w:p>
    <w:p w:rsidR="00CC3F91" w:rsidRPr="0062700C" w:rsidRDefault="005A3F14" w:rsidP="009F0044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700C">
        <w:rPr>
          <w:rFonts w:ascii="Times New Roman" w:hAnsi="Times New Roman"/>
          <w:b/>
          <w:sz w:val="24"/>
          <w:szCs w:val="24"/>
        </w:rPr>
        <w:t>6</w:t>
      </w:r>
      <w:r w:rsidR="00990499" w:rsidRPr="0062700C">
        <w:rPr>
          <w:rFonts w:ascii="Times New Roman" w:hAnsi="Times New Roman"/>
          <w:b/>
          <w:sz w:val="24"/>
          <w:szCs w:val="24"/>
        </w:rPr>
        <w:t xml:space="preserve">. </w:t>
      </w:r>
      <w:r w:rsidR="00CC3F91" w:rsidRPr="0062700C">
        <w:rPr>
          <w:rFonts w:ascii="Times New Roman" w:hAnsi="Times New Roman"/>
          <w:b/>
          <w:sz w:val="24"/>
          <w:szCs w:val="24"/>
        </w:rPr>
        <w:t>ГОЛОВИНА АЛЁНА АЛЕКСАНДРОВНА</w:t>
      </w:r>
    </w:p>
    <w:p w:rsidR="00CC3F91" w:rsidRPr="0062700C" w:rsidRDefault="00CC3F91" w:rsidP="009F0044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700C">
        <w:rPr>
          <w:rFonts w:ascii="Times New Roman" w:hAnsi="Times New Roman"/>
          <w:sz w:val="24"/>
          <w:szCs w:val="24"/>
        </w:rPr>
        <w:t>10 класс, гимназия РГУ им. А.Н. Косыгина, г. Москва</w:t>
      </w:r>
    </w:p>
    <w:p w:rsidR="00CC3F91" w:rsidRPr="0062700C" w:rsidRDefault="00CC3F91" w:rsidP="00CC3F91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2700C">
        <w:rPr>
          <w:rFonts w:ascii="Times New Roman" w:hAnsi="Times New Roman"/>
          <w:b/>
          <w:i/>
          <w:sz w:val="24"/>
          <w:szCs w:val="24"/>
        </w:rPr>
        <w:t>Значки из пластика «Любимые герои всегда со мной»</w:t>
      </w:r>
    </w:p>
    <w:p w:rsidR="00CC3F91" w:rsidRPr="0062700C" w:rsidRDefault="00CC3F91" w:rsidP="009F0044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2700C">
        <w:rPr>
          <w:rFonts w:ascii="Times New Roman" w:hAnsi="Times New Roman"/>
          <w:i/>
          <w:sz w:val="24"/>
          <w:szCs w:val="24"/>
        </w:rPr>
        <w:t xml:space="preserve">Руководитель </w:t>
      </w:r>
      <w:proofErr w:type="spellStart"/>
      <w:r w:rsidRPr="0062700C">
        <w:rPr>
          <w:rFonts w:ascii="Times New Roman" w:hAnsi="Times New Roman"/>
          <w:i/>
          <w:sz w:val="24"/>
          <w:szCs w:val="24"/>
        </w:rPr>
        <w:t>Земледенко</w:t>
      </w:r>
      <w:proofErr w:type="spellEnd"/>
      <w:r w:rsidRPr="0062700C">
        <w:rPr>
          <w:rFonts w:ascii="Times New Roman" w:hAnsi="Times New Roman"/>
          <w:i/>
          <w:sz w:val="24"/>
          <w:szCs w:val="24"/>
        </w:rPr>
        <w:t xml:space="preserve"> Ирина Алексеевна, учитель географии и биологии, Гимназия РГУ им. А.Н. Косыгина, г. Москва</w:t>
      </w:r>
    </w:p>
    <w:p w:rsidR="003C21C2" w:rsidRPr="0062700C" w:rsidRDefault="005A3F14" w:rsidP="009F0044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700C">
        <w:rPr>
          <w:rFonts w:ascii="Times New Roman" w:hAnsi="Times New Roman"/>
          <w:b/>
          <w:sz w:val="24"/>
          <w:szCs w:val="24"/>
        </w:rPr>
        <w:t>7</w:t>
      </w:r>
      <w:r w:rsidR="00990499" w:rsidRPr="0062700C">
        <w:rPr>
          <w:rFonts w:ascii="Times New Roman" w:hAnsi="Times New Roman"/>
          <w:b/>
          <w:sz w:val="24"/>
          <w:szCs w:val="24"/>
        </w:rPr>
        <w:t xml:space="preserve">. </w:t>
      </w:r>
      <w:r w:rsidR="003C21C2" w:rsidRPr="0062700C">
        <w:rPr>
          <w:rFonts w:ascii="Times New Roman" w:hAnsi="Times New Roman"/>
          <w:b/>
          <w:sz w:val="24"/>
          <w:szCs w:val="24"/>
        </w:rPr>
        <w:t>ПОТЕХИНА НАТАЛИЯ ЕВГЕНЬЕВНА</w:t>
      </w:r>
    </w:p>
    <w:p w:rsidR="003C21C2" w:rsidRPr="0062700C" w:rsidRDefault="003C21C2" w:rsidP="009F0044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700C">
        <w:rPr>
          <w:rFonts w:ascii="Times New Roman" w:hAnsi="Times New Roman"/>
          <w:sz w:val="24"/>
          <w:szCs w:val="24"/>
        </w:rPr>
        <w:t>10 класс, Гимназия РГУ им. А.Н. Косыгина, г. Москва</w:t>
      </w:r>
    </w:p>
    <w:p w:rsidR="003C21C2" w:rsidRPr="0062700C" w:rsidRDefault="003C21C2" w:rsidP="003C21C2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2700C">
        <w:rPr>
          <w:rFonts w:ascii="Times New Roman" w:hAnsi="Times New Roman"/>
          <w:b/>
          <w:i/>
          <w:sz w:val="24"/>
          <w:szCs w:val="24"/>
        </w:rPr>
        <w:t>Костюм из будущего</w:t>
      </w:r>
    </w:p>
    <w:p w:rsidR="003C21C2" w:rsidRPr="0062700C" w:rsidRDefault="003C21C2" w:rsidP="009F0044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eastAsia="Calibri" w:hAnsi="Times New Roman"/>
          <w:i/>
          <w:sz w:val="24"/>
          <w:szCs w:val="24"/>
          <w:shd w:val="clear" w:color="auto" w:fill="FFFFFF"/>
        </w:rPr>
      </w:pPr>
      <w:r w:rsidRPr="0062700C">
        <w:rPr>
          <w:rFonts w:ascii="Times New Roman" w:eastAsia="Calibri" w:hAnsi="Times New Roman"/>
          <w:i/>
          <w:sz w:val="24"/>
          <w:szCs w:val="24"/>
          <w:shd w:val="clear" w:color="auto" w:fill="FFFFFF"/>
        </w:rPr>
        <w:t xml:space="preserve">Руководитель </w:t>
      </w:r>
      <w:proofErr w:type="spellStart"/>
      <w:r w:rsidRPr="0062700C">
        <w:rPr>
          <w:rFonts w:ascii="Times New Roman" w:eastAsia="Calibri" w:hAnsi="Times New Roman"/>
          <w:i/>
          <w:sz w:val="24"/>
          <w:szCs w:val="24"/>
          <w:shd w:val="clear" w:color="auto" w:fill="FFFFFF"/>
        </w:rPr>
        <w:t>Фофлина</w:t>
      </w:r>
      <w:proofErr w:type="spellEnd"/>
      <w:r w:rsidRPr="0062700C">
        <w:rPr>
          <w:rFonts w:ascii="Times New Roman" w:eastAsia="Calibri" w:hAnsi="Times New Roman"/>
          <w:i/>
          <w:sz w:val="24"/>
          <w:szCs w:val="24"/>
          <w:shd w:val="clear" w:color="auto" w:fill="FFFFFF"/>
        </w:rPr>
        <w:t xml:space="preserve"> Анна Андреевна, учитель математики, Гимназия РГУ им. А.Н. К</w:t>
      </w:r>
      <w:r w:rsidRPr="0062700C">
        <w:rPr>
          <w:rFonts w:ascii="Times New Roman" w:eastAsia="Calibri" w:hAnsi="Times New Roman"/>
          <w:i/>
          <w:sz w:val="24"/>
          <w:szCs w:val="24"/>
          <w:shd w:val="clear" w:color="auto" w:fill="FFFFFF"/>
        </w:rPr>
        <w:t>о</w:t>
      </w:r>
      <w:r w:rsidRPr="0062700C">
        <w:rPr>
          <w:rFonts w:ascii="Times New Roman" w:eastAsia="Calibri" w:hAnsi="Times New Roman"/>
          <w:i/>
          <w:sz w:val="24"/>
          <w:szCs w:val="24"/>
          <w:shd w:val="clear" w:color="auto" w:fill="FFFFFF"/>
        </w:rPr>
        <w:t>сыгина, г. Москва</w:t>
      </w:r>
    </w:p>
    <w:p w:rsidR="00755631" w:rsidRPr="0062700C" w:rsidRDefault="005A3F14" w:rsidP="009F0044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700C">
        <w:rPr>
          <w:rFonts w:ascii="Times New Roman" w:hAnsi="Times New Roman"/>
          <w:b/>
          <w:sz w:val="24"/>
          <w:szCs w:val="24"/>
        </w:rPr>
        <w:t>8</w:t>
      </w:r>
      <w:r w:rsidR="00990499" w:rsidRPr="0062700C">
        <w:rPr>
          <w:rFonts w:ascii="Times New Roman" w:hAnsi="Times New Roman"/>
          <w:b/>
          <w:sz w:val="24"/>
          <w:szCs w:val="24"/>
        </w:rPr>
        <w:t xml:space="preserve">. </w:t>
      </w:r>
      <w:r w:rsidR="00755631" w:rsidRPr="0062700C">
        <w:rPr>
          <w:rFonts w:ascii="Times New Roman" w:hAnsi="Times New Roman"/>
          <w:b/>
          <w:sz w:val="24"/>
          <w:szCs w:val="24"/>
        </w:rPr>
        <w:t>БЕЗМЕНОВА ПОЛИНА МИХАЙЛОВНА</w:t>
      </w:r>
    </w:p>
    <w:p w:rsidR="00755631" w:rsidRPr="0062700C" w:rsidRDefault="00755631" w:rsidP="009F0044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700C">
        <w:rPr>
          <w:rFonts w:ascii="Times New Roman" w:hAnsi="Times New Roman"/>
          <w:sz w:val="24"/>
          <w:szCs w:val="24"/>
        </w:rPr>
        <w:t>10 класс, Гимназия РГУ им. А.Н. Косыгина, г. Москва</w:t>
      </w:r>
    </w:p>
    <w:p w:rsidR="00755631" w:rsidRPr="0062700C" w:rsidRDefault="00755631" w:rsidP="00755631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2700C">
        <w:rPr>
          <w:rFonts w:ascii="Times New Roman" w:hAnsi="Times New Roman"/>
          <w:b/>
          <w:i/>
          <w:sz w:val="24"/>
          <w:szCs w:val="24"/>
        </w:rPr>
        <w:t>Оригинальная бижутерия</w:t>
      </w:r>
    </w:p>
    <w:p w:rsidR="00755631" w:rsidRPr="0062700C" w:rsidRDefault="00755631" w:rsidP="009F0044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2700C">
        <w:rPr>
          <w:rFonts w:ascii="Times New Roman" w:hAnsi="Times New Roman"/>
          <w:i/>
          <w:sz w:val="24"/>
          <w:szCs w:val="24"/>
        </w:rPr>
        <w:t>Руководитель Аникин Владимир Александрович, учитель, Гимназия РГУ им. А.Н. Косыгина, г. Москва</w:t>
      </w:r>
    </w:p>
    <w:p w:rsidR="001A3D47" w:rsidRPr="0062700C" w:rsidRDefault="005A3F14" w:rsidP="004B4E8A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700C">
        <w:rPr>
          <w:rFonts w:ascii="Times New Roman" w:hAnsi="Times New Roman"/>
          <w:b/>
          <w:sz w:val="24"/>
          <w:szCs w:val="24"/>
        </w:rPr>
        <w:t>9</w:t>
      </w:r>
      <w:r w:rsidR="00990499" w:rsidRPr="0062700C">
        <w:rPr>
          <w:rFonts w:ascii="Times New Roman" w:hAnsi="Times New Roman"/>
          <w:b/>
          <w:sz w:val="24"/>
          <w:szCs w:val="24"/>
        </w:rPr>
        <w:t xml:space="preserve">. </w:t>
      </w:r>
      <w:r w:rsidR="0051487F" w:rsidRPr="0062700C">
        <w:rPr>
          <w:rFonts w:ascii="Times New Roman" w:hAnsi="Times New Roman"/>
          <w:b/>
          <w:sz w:val="24"/>
          <w:szCs w:val="24"/>
        </w:rPr>
        <w:t>МОРОЗОВА ЕЛИЗАВЕТА СЕРГЕЕВНА</w:t>
      </w:r>
    </w:p>
    <w:p w:rsidR="001A3D47" w:rsidRPr="0062700C" w:rsidRDefault="001A3D47" w:rsidP="004B4E8A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700C">
        <w:rPr>
          <w:rFonts w:ascii="Times New Roman" w:hAnsi="Times New Roman"/>
          <w:sz w:val="24"/>
          <w:szCs w:val="24"/>
        </w:rPr>
        <w:t>8 класс, МАОУ «Гимназия им. Н.В. Пушкова», г. Москва, г. Троицк</w:t>
      </w:r>
    </w:p>
    <w:p w:rsidR="0051487F" w:rsidRPr="0062700C" w:rsidRDefault="0051487F" w:rsidP="0051487F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2700C">
        <w:rPr>
          <w:rFonts w:ascii="Times New Roman" w:hAnsi="Times New Roman"/>
          <w:b/>
          <w:i/>
          <w:sz w:val="24"/>
          <w:szCs w:val="24"/>
        </w:rPr>
        <w:t>Коллекция украшений «Алиса в стране чудес» с применением 3D-технологий</w:t>
      </w:r>
    </w:p>
    <w:p w:rsidR="001A3D47" w:rsidRPr="0062700C" w:rsidRDefault="0051487F" w:rsidP="004B4E8A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2700C">
        <w:rPr>
          <w:rFonts w:ascii="Times New Roman" w:hAnsi="Times New Roman"/>
          <w:i/>
          <w:sz w:val="24"/>
          <w:szCs w:val="24"/>
        </w:rPr>
        <w:t xml:space="preserve">Руководитель </w:t>
      </w:r>
      <w:proofErr w:type="spellStart"/>
      <w:r w:rsidR="001A3D47" w:rsidRPr="0062700C">
        <w:rPr>
          <w:rFonts w:ascii="Times New Roman" w:hAnsi="Times New Roman"/>
          <w:i/>
          <w:sz w:val="24"/>
          <w:szCs w:val="24"/>
        </w:rPr>
        <w:t>Варенкова</w:t>
      </w:r>
      <w:proofErr w:type="spellEnd"/>
      <w:r w:rsidR="001A3D47" w:rsidRPr="0062700C">
        <w:rPr>
          <w:rFonts w:ascii="Times New Roman" w:hAnsi="Times New Roman"/>
          <w:i/>
          <w:sz w:val="24"/>
          <w:szCs w:val="24"/>
        </w:rPr>
        <w:t xml:space="preserve"> Екатерина Сергеевна, учитель изобразительного искусства, те</w:t>
      </w:r>
      <w:r w:rsidR="001A3D47" w:rsidRPr="0062700C">
        <w:rPr>
          <w:rFonts w:ascii="Times New Roman" w:hAnsi="Times New Roman"/>
          <w:i/>
          <w:sz w:val="24"/>
          <w:szCs w:val="24"/>
        </w:rPr>
        <w:t>х</w:t>
      </w:r>
      <w:r w:rsidR="001A3D47" w:rsidRPr="0062700C">
        <w:rPr>
          <w:rFonts w:ascii="Times New Roman" w:hAnsi="Times New Roman"/>
          <w:i/>
          <w:sz w:val="24"/>
          <w:szCs w:val="24"/>
        </w:rPr>
        <w:t>нологии, МАОУ «Гимназия им. Н.В. Пушкова», г. Москва, г. Тр</w:t>
      </w:r>
      <w:r w:rsidR="001A3D47" w:rsidRPr="0062700C">
        <w:rPr>
          <w:rFonts w:ascii="Times New Roman" w:hAnsi="Times New Roman"/>
          <w:i/>
          <w:sz w:val="24"/>
          <w:szCs w:val="24"/>
        </w:rPr>
        <w:t>о</w:t>
      </w:r>
      <w:r w:rsidR="001A3D47" w:rsidRPr="0062700C">
        <w:rPr>
          <w:rFonts w:ascii="Times New Roman" w:hAnsi="Times New Roman"/>
          <w:i/>
          <w:sz w:val="24"/>
          <w:szCs w:val="24"/>
        </w:rPr>
        <w:t>ицк</w:t>
      </w:r>
    </w:p>
    <w:p w:rsidR="006A77AE" w:rsidRPr="0062700C" w:rsidRDefault="0045565B" w:rsidP="006A77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700C">
        <w:rPr>
          <w:rFonts w:ascii="Times New Roman" w:hAnsi="Times New Roman"/>
          <w:b/>
          <w:sz w:val="24"/>
          <w:szCs w:val="24"/>
        </w:rPr>
        <w:t>1</w:t>
      </w:r>
      <w:r w:rsidR="005A3F14" w:rsidRPr="0062700C">
        <w:rPr>
          <w:rFonts w:ascii="Times New Roman" w:hAnsi="Times New Roman"/>
          <w:b/>
          <w:sz w:val="24"/>
          <w:szCs w:val="24"/>
        </w:rPr>
        <w:t>0</w:t>
      </w:r>
      <w:r w:rsidR="0062700C">
        <w:rPr>
          <w:rFonts w:ascii="Times New Roman" w:hAnsi="Times New Roman"/>
          <w:b/>
          <w:sz w:val="24"/>
          <w:szCs w:val="24"/>
        </w:rPr>
        <w:t>.</w:t>
      </w:r>
      <w:r w:rsidR="00990499" w:rsidRPr="0062700C">
        <w:rPr>
          <w:rFonts w:ascii="Times New Roman" w:hAnsi="Times New Roman"/>
          <w:b/>
          <w:sz w:val="24"/>
          <w:szCs w:val="24"/>
        </w:rPr>
        <w:t xml:space="preserve"> </w:t>
      </w:r>
      <w:r w:rsidR="00D40395" w:rsidRPr="0062700C">
        <w:rPr>
          <w:rFonts w:ascii="Times New Roman" w:hAnsi="Times New Roman"/>
          <w:b/>
          <w:sz w:val="24"/>
          <w:szCs w:val="24"/>
        </w:rPr>
        <w:t>САФРОНОВА ЕВГЕНИЯ ИГОРЕВНА</w:t>
      </w:r>
    </w:p>
    <w:p w:rsidR="006A77AE" w:rsidRPr="0062700C" w:rsidRDefault="006A77AE" w:rsidP="006A77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700C">
        <w:rPr>
          <w:rFonts w:ascii="Times New Roman" w:hAnsi="Times New Roman"/>
          <w:sz w:val="24"/>
          <w:szCs w:val="24"/>
        </w:rPr>
        <w:t>8 класс, МБОУ СОШ №3, г. Ногинск, Московская область</w:t>
      </w:r>
    </w:p>
    <w:p w:rsidR="006A77AE" w:rsidRPr="0062700C" w:rsidRDefault="006A77AE" w:rsidP="006A77A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2700C">
        <w:rPr>
          <w:rFonts w:ascii="Times New Roman" w:hAnsi="Times New Roman"/>
          <w:b/>
          <w:i/>
          <w:sz w:val="24"/>
          <w:szCs w:val="24"/>
        </w:rPr>
        <w:t>Коллекция из джинсовой ткани «Новая жизнь старых вещей»</w:t>
      </w:r>
    </w:p>
    <w:p w:rsidR="00D40395" w:rsidRPr="0062700C" w:rsidRDefault="00D40395" w:rsidP="00D4039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2700C">
        <w:rPr>
          <w:rFonts w:ascii="Times New Roman" w:hAnsi="Times New Roman"/>
          <w:i/>
          <w:sz w:val="24"/>
          <w:szCs w:val="24"/>
        </w:rPr>
        <w:t>Руководитель Волкова Нелли Юрьевна, учитель технологии, МБОУ СОШ №3, г. Ногинск, Московская область</w:t>
      </w:r>
    </w:p>
    <w:p w:rsidR="006A77AE" w:rsidRDefault="006A77AE" w:rsidP="006A77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700C" w:rsidRPr="0062700C" w:rsidRDefault="0062700C" w:rsidP="006A77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2363" w:rsidRPr="0062700C" w:rsidRDefault="005A3F14" w:rsidP="009618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700C">
        <w:rPr>
          <w:rFonts w:ascii="Times New Roman" w:hAnsi="Times New Roman"/>
          <w:b/>
          <w:sz w:val="24"/>
          <w:szCs w:val="24"/>
        </w:rPr>
        <w:lastRenderedPageBreak/>
        <w:t>11</w:t>
      </w:r>
      <w:r w:rsidR="00990499" w:rsidRPr="0062700C">
        <w:rPr>
          <w:rFonts w:ascii="Times New Roman" w:hAnsi="Times New Roman"/>
          <w:b/>
          <w:sz w:val="24"/>
          <w:szCs w:val="24"/>
        </w:rPr>
        <w:t xml:space="preserve">. </w:t>
      </w:r>
      <w:r w:rsidR="00822363" w:rsidRPr="0062700C">
        <w:rPr>
          <w:rFonts w:ascii="Times New Roman" w:hAnsi="Times New Roman"/>
          <w:b/>
          <w:sz w:val="24"/>
          <w:szCs w:val="24"/>
        </w:rPr>
        <w:t>МОРОЗОВА МАРГАРИТА СЕРГЕЕВНА</w:t>
      </w:r>
    </w:p>
    <w:p w:rsidR="00822363" w:rsidRPr="0062700C" w:rsidRDefault="00822363" w:rsidP="009618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700C">
        <w:rPr>
          <w:rFonts w:ascii="Times New Roman" w:hAnsi="Times New Roman"/>
          <w:b/>
          <w:sz w:val="24"/>
          <w:szCs w:val="24"/>
        </w:rPr>
        <w:t>СОКТОЕВА ДАРИ ЗОРИКТОЕВНА</w:t>
      </w:r>
    </w:p>
    <w:p w:rsidR="00822363" w:rsidRPr="0062700C" w:rsidRDefault="00822363" w:rsidP="009618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700C">
        <w:rPr>
          <w:rFonts w:ascii="Times New Roman" w:hAnsi="Times New Roman"/>
          <w:sz w:val="24"/>
          <w:szCs w:val="24"/>
        </w:rPr>
        <w:t>11класс, МАОУ «Гимназия им. Н.В. Пушкова», г. Москва, г. Троицк</w:t>
      </w:r>
    </w:p>
    <w:p w:rsidR="00822363" w:rsidRPr="0062700C" w:rsidRDefault="00822363" w:rsidP="0082236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2700C">
        <w:rPr>
          <w:rFonts w:ascii="Times New Roman" w:hAnsi="Times New Roman"/>
          <w:b/>
          <w:i/>
          <w:sz w:val="24"/>
          <w:szCs w:val="24"/>
        </w:rPr>
        <w:t>Создание коллекции одежды с помощью 3D рисунка и 3D печати  «Моя Вселенная – ты многогранна»</w:t>
      </w:r>
    </w:p>
    <w:p w:rsidR="00822363" w:rsidRPr="0062700C" w:rsidRDefault="00822363" w:rsidP="0082236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2700C">
        <w:rPr>
          <w:rFonts w:ascii="Times New Roman" w:hAnsi="Times New Roman"/>
          <w:i/>
          <w:sz w:val="24"/>
          <w:szCs w:val="24"/>
        </w:rPr>
        <w:t xml:space="preserve">Руководитель </w:t>
      </w:r>
      <w:proofErr w:type="spellStart"/>
      <w:r w:rsidRPr="0062700C">
        <w:rPr>
          <w:rFonts w:ascii="Times New Roman" w:hAnsi="Times New Roman"/>
          <w:i/>
          <w:sz w:val="24"/>
          <w:szCs w:val="24"/>
        </w:rPr>
        <w:t>Варенкова</w:t>
      </w:r>
      <w:proofErr w:type="spellEnd"/>
      <w:r w:rsidRPr="0062700C">
        <w:rPr>
          <w:rFonts w:ascii="Times New Roman" w:hAnsi="Times New Roman"/>
          <w:i/>
          <w:sz w:val="24"/>
          <w:szCs w:val="24"/>
        </w:rPr>
        <w:t xml:space="preserve"> Екатерина Сергеевна, учитель изобразительного искусства, те</w:t>
      </w:r>
      <w:r w:rsidRPr="0062700C">
        <w:rPr>
          <w:rFonts w:ascii="Times New Roman" w:hAnsi="Times New Roman"/>
          <w:i/>
          <w:sz w:val="24"/>
          <w:szCs w:val="24"/>
        </w:rPr>
        <w:t>х</w:t>
      </w:r>
      <w:r w:rsidRPr="0062700C">
        <w:rPr>
          <w:rFonts w:ascii="Times New Roman" w:hAnsi="Times New Roman"/>
          <w:i/>
          <w:sz w:val="24"/>
          <w:szCs w:val="24"/>
        </w:rPr>
        <w:t>нологии МАОУ «Гимназия имени Н.В. Пушкова», г. Москва, г. Троицк</w:t>
      </w:r>
    </w:p>
    <w:p w:rsidR="002D6832" w:rsidRPr="0062700C" w:rsidRDefault="005A3F14" w:rsidP="009618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700C">
        <w:rPr>
          <w:rFonts w:ascii="Times New Roman" w:hAnsi="Times New Roman"/>
          <w:b/>
          <w:sz w:val="24"/>
          <w:szCs w:val="24"/>
        </w:rPr>
        <w:t>12</w:t>
      </w:r>
      <w:r w:rsidR="00990499" w:rsidRPr="0062700C">
        <w:rPr>
          <w:rFonts w:ascii="Times New Roman" w:hAnsi="Times New Roman"/>
          <w:b/>
          <w:sz w:val="24"/>
          <w:szCs w:val="24"/>
        </w:rPr>
        <w:t xml:space="preserve">. </w:t>
      </w:r>
      <w:r w:rsidR="002D6832" w:rsidRPr="0062700C">
        <w:rPr>
          <w:rFonts w:ascii="Times New Roman" w:hAnsi="Times New Roman"/>
          <w:b/>
          <w:sz w:val="24"/>
          <w:szCs w:val="24"/>
        </w:rPr>
        <w:t>АПЕТ ЕЛИЗАВЕТА АЛЕКСЕЕВНА</w:t>
      </w:r>
    </w:p>
    <w:p w:rsidR="002D6832" w:rsidRPr="0062700C" w:rsidRDefault="002D6832" w:rsidP="009618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700C">
        <w:rPr>
          <w:rFonts w:ascii="Times New Roman" w:hAnsi="Times New Roman"/>
          <w:b/>
          <w:sz w:val="24"/>
          <w:szCs w:val="24"/>
        </w:rPr>
        <w:t>КОЖЕВНИКОВА ЕКАТЕРИНА АЛЕКСАНДРОВНА</w:t>
      </w:r>
    </w:p>
    <w:p w:rsidR="002D6832" w:rsidRPr="0062700C" w:rsidRDefault="002D6832" w:rsidP="002D68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700C">
        <w:rPr>
          <w:rFonts w:ascii="Times New Roman" w:hAnsi="Times New Roman"/>
          <w:sz w:val="24"/>
          <w:szCs w:val="24"/>
        </w:rPr>
        <w:t>6 класс, МАОУ «Гимназия им. Н.В. Пушкова», г. Москва, г. Троицк</w:t>
      </w:r>
    </w:p>
    <w:p w:rsidR="002D6832" w:rsidRPr="0062700C" w:rsidRDefault="002D6832" w:rsidP="009618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700C">
        <w:rPr>
          <w:rFonts w:ascii="Times New Roman" w:hAnsi="Times New Roman"/>
          <w:b/>
          <w:sz w:val="24"/>
          <w:szCs w:val="24"/>
        </w:rPr>
        <w:t>КОЖЕВНИКОВ СЕРГЕЙ АЛЕКСАНДРОВИЧ</w:t>
      </w:r>
    </w:p>
    <w:p w:rsidR="002D6832" w:rsidRPr="0062700C" w:rsidRDefault="002D6832" w:rsidP="009618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700C">
        <w:rPr>
          <w:rFonts w:ascii="Times New Roman" w:hAnsi="Times New Roman"/>
          <w:sz w:val="24"/>
          <w:szCs w:val="24"/>
        </w:rPr>
        <w:t>11 класс, МАОУ «Гимназия им. Н.В. Пушкова», г. Москва, г. Троицк</w:t>
      </w:r>
    </w:p>
    <w:p w:rsidR="002D6832" w:rsidRPr="0062700C" w:rsidRDefault="002D6832" w:rsidP="002D683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2700C">
        <w:rPr>
          <w:rFonts w:ascii="Times New Roman" w:hAnsi="Times New Roman"/>
          <w:b/>
          <w:i/>
          <w:sz w:val="24"/>
          <w:szCs w:val="24"/>
        </w:rPr>
        <w:t>Макет-инсталляция «Город моей мечты»</w:t>
      </w:r>
    </w:p>
    <w:p w:rsidR="002D6832" w:rsidRPr="0062700C" w:rsidRDefault="002D6832" w:rsidP="002D683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2700C">
        <w:rPr>
          <w:rFonts w:ascii="Times New Roman" w:hAnsi="Times New Roman"/>
          <w:i/>
          <w:sz w:val="24"/>
          <w:szCs w:val="24"/>
        </w:rPr>
        <w:t xml:space="preserve">Руководитель </w:t>
      </w:r>
      <w:proofErr w:type="spellStart"/>
      <w:r w:rsidRPr="0062700C">
        <w:rPr>
          <w:rFonts w:ascii="Times New Roman" w:hAnsi="Times New Roman"/>
          <w:i/>
          <w:sz w:val="24"/>
          <w:szCs w:val="24"/>
        </w:rPr>
        <w:t>Варенкова</w:t>
      </w:r>
      <w:proofErr w:type="spellEnd"/>
      <w:r w:rsidRPr="0062700C">
        <w:rPr>
          <w:rFonts w:ascii="Times New Roman" w:hAnsi="Times New Roman"/>
          <w:i/>
          <w:sz w:val="24"/>
          <w:szCs w:val="24"/>
        </w:rPr>
        <w:t xml:space="preserve"> Екатерина Сергеевна, учитель изобразительного искусства, те</w:t>
      </w:r>
      <w:r w:rsidRPr="0062700C">
        <w:rPr>
          <w:rFonts w:ascii="Times New Roman" w:hAnsi="Times New Roman"/>
          <w:i/>
          <w:sz w:val="24"/>
          <w:szCs w:val="24"/>
        </w:rPr>
        <w:t>х</w:t>
      </w:r>
      <w:r w:rsidRPr="0062700C">
        <w:rPr>
          <w:rFonts w:ascii="Times New Roman" w:hAnsi="Times New Roman"/>
          <w:i/>
          <w:sz w:val="24"/>
          <w:szCs w:val="24"/>
        </w:rPr>
        <w:t>нологии МАОУ «Гимназия имени Н.В. Пушкова», г. Москва, г. Троицк</w:t>
      </w:r>
    </w:p>
    <w:p w:rsidR="004243DA" w:rsidRPr="0062700C" w:rsidRDefault="005A3F14" w:rsidP="0096180C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700C">
        <w:rPr>
          <w:rFonts w:ascii="Times New Roman" w:hAnsi="Times New Roman"/>
          <w:b/>
          <w:sz w:val="24"/>
          <w:szCs w:val="24"/>
        </w:rPr>
        <w:t>13</w:t>
      </w:r>
      <w:r w:rsidR="00990499" w:rsidRPr="0062700C">
        <w:rPr>
          <w:rFonts w:ascii="Times New Roman" w:hAnsi="Times New Roman"/>
          <w:b/>
          <w:sz w:val="24"/>
          <w:szCs w:val="24"/>
        </w:rPr>
        <w:t xml:space="preserve">. </w:t>
      </w:r>
      <w:r w:rsidR="004243DA" w:rsidRPr="0062700C">
        <w:rPr>
          <w:rFonts w:ascii="Times New Roman" w:hAnsi="Times New Roman"/>
          <w:b/>
          <w:sz w:val="24"/>
          <w:szCs w:val="24"/>
        </w:rPr>
        <w:t>ПАННИКОВА АННА НИКОЛАЕВНА</w:t>
      </w:r>
    </w:p>
    <w:p w:rsidR="004243DA" w:rsidRPr="0062700C" w:rsidRDefault="004243DA" w:rsidP="0096180C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700C">
        <w:rPr>
          <w:rFonts w:ascii="Times New Roman" w:hAnsi="Times New Roman"/>
          <w:sz w:val="24"/>
          <w:szCs w:val="24"/>
        </w:rPr>
        <w:t>4 курс, Колледж музыкально-театрального искусства им. Г.П. Вишневской, г. Москва</w:t>
      </w:r>
    </w:p>
    <w:p w:rsidR="004243DA" w:rsidRPr="0062700C" w:rsidRDefault="004243DA" w:rsidP="004243DA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2700C">
        <w:rPr>
          <w:rFonts w:ascii="Times New Roman" w:hAnsi="Times New Roman"/>
          <w:b/>
          <w:i/>
          <w:sz w:val="24"/>
          <w:szCs w:val="24"/>
        </w:rPr>
        <w:t>Разработка и изготовление костюма к балету «Жар-птица»</w:t>
      </w:r>
    </w:p>
    <w:p w:rsidR="004243DA" w:rsidRPr="0062700C" w:rsidRDefault="004243DA" w:rsidP="0096180C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2700C">
        <w:rPr>
          <w:rFonts w:ascii="Times New Roman" w:hAnsi="Times New Roman"/>
          <w:i/>
          <w:sz w:val="24"/>
          <w:szCs w:val="24"/>
        </w:rPr>
        <w:t>Руководитель Зарецкая Ольга Игоревна, педагог, Колледж музыкально-театрального и</w:t>
      </w:r>
      <w:r w:rsidRPr="0062700C">
        <w:rPr>
          <w:rFonts w:ascii="Times New Roman" w:hAnsi="Times New Roman"/>
          <w:i/>
          <w:sz w:val="24"/>
          <w:szCs w:val="24"/>
        </w:rPr>
        <w:t>с</w:t>
      </w:r>
      <w:r w:rsidRPr="0062700C">
        <w:rPr>
          <w:rFonts w:ascii="Times New Roman" w:hAnsi="Times New Roman"/>
          <w:i/>
          <w:sz w:val="24"/>
          <w:szCs w:val="24"/>
        </w:rPr>
        <w:t>кусства им. Г.П. Вишневской, г. Москва</w:t>
      </w:r>
    </w:p>
    <w:p w:rsidR="00DC652A" w:rsidRPr="0062700C" w:rsidRDefault="005A3F14" w:rsidP="00DC652A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700C">
        <w:rPr>
          <w:rFonts w:ascii="Times New Roman" w:hAnsi="Times New Roman"/>
          <w:b/>
          <w:sz w:val="24"/>
          <w:szCs w:val="24"/>
        </w:rPr>
        <w:t>14</w:t>
      </w:r>
      <w:r w:rsidR="00990499" w:rsidRPr="0062700C">
        <w:rPr>
          <w:rFonts w:ascii="Times New Roman" w:hAnsi="Times New Roman"/>
          <w:b/>
          <w:sz w:val="24"/>
          <w:szCs w:val="24"/>
        </w:rPr>
        <w:t xml:space="preserve">. </w:t>
      </w:r>
      <w:r w:rsidR="00DC652A" w:rsidRPr="0062700C">
        <w:rPr>
          <w:rFonts w:ascii="Times New Roman" w:hAnsi="Times New Roman"/>
          <w:b/>
          <w:sz w:val="24"/>
          <w:szCs w:val="24"/>
        </w:rPr>
        <w:t>СЕМЧУКОВА АНАСТАСИЯ СЕРГЕЕВНА</w:t>
      </w:r>
    </w:p>
    <w:p w:rsidR="00DC652A" w:rsidRPr="0062700C" w:rsidRDefault="00DC652A" w:rsidP="00DC652A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700C">
        <w:rPr>
          <w:rFonts w:ascii="Times New Roman" w:hAnsi="Times New Roman"/>
          <w:sz w:val="24"/>
          <w:szCs w:val="24"/>
        </w:rPr>
        <w:t>10 класс, Гимназия РГУ им. А.Н. Косыгина, г. Москва</w:t>
      </w:r>
    </w:p>
    <w:p w:rsidR="00DC652A" w:rsidRPr="0062700C" w:rsidRDefault="00DC652A" w:rsidP="00DC652A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2700C">
        <w:rPr>
          <w:rFonts w:ascii="Times New Roman" w:hAnsi="Times New Roman"/>
          <w:b/>
          <w:i/>
          <w:sz w:val="24"/>
          <w:szCs w:val="24"/>
        </w:rPr>
        <w:t>Подвеска – ловец снов «Осеннее равноденствие»</w:t>
      </w:r>
    </w:p>
    <w:p w:rsidR="00DC652A" w:rsidRPr="0062700C" w:rsidRDefault="00DC652A" w:rsidP="00DC652A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2700C">
        <w:rPr>
          <w:rFonts w:ascii="Times New Roman" w:hAnsi="Times New Roman"/>
          <w:i/>
          <w:sz w:val="24"/>
          <w:szCs w:val="24"/>
        </w:rPr>
        <w:t>Руководитель Уханова Анастасия Дмитриевна, педагог-организатор, Гимн</w:t>
      </w:r>
      <w:r w:rsidRPr="0062700C">
        <w:rPr>
          <w:rFonts w:ascii="Times New Roman" w:hAnsi="Times New Roman"/>
          <w:i/>
          <w:sz w:val="24"/>
          <w:szCs w:val="24"/>
        </w:rPr>
        <w:t>а</w:t>
      </w:r>
      <w:r w:rsidRPr="0062700C">
        <w:rPr>
          <w:rFonts w:ascii="Times New Roman" w:hAnsi="Times New Roman"/>
          <w:i/>
          <w:sz w:val="24"/>
          <w:szCs w:val="24"/>
        </w:rPr>
        <w:t>зия РГУ им. А.Н. Косыгина, г. Москва</w:t>
      </w:r>
    </w:p>
    <w:p w:rsidR="0094670F" w:rsidRPr="0062700C" w:rsidRDefault="005A3F14" w:rsidP="006E4D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700C">
        <w:rPr>
          <w:rFonts w:ascii="Times New Roman" w:hAnsi="Times New Roman"/>
          <w:b/>
          <w:sz w:val="24"/>
          <w:szCs w:val="24"/>
        </w:rPr>
        <w:t>15</w:t>
      </w:r>
      <w:r w:rsidR="00990499" w:rsidRPr="0062700C">
        <w:rPr>
          <w:rFonts w:ascii="Times New Roman" w:hAnsi="Times New Roman"/>
          <w:b/>
          <w:sz w:val="24"/>
          <w:szCs w:val="24"/>
        </w:rPr>
        <w:t xml:space="preserve">. </w:t>
      </w:r>
      <w:r w:rsidR="0094670F" w:rsidRPr="0062700C">
        <w:rPr>
          <w:rFonts w:ascii="Times New Roman" w:hAnsi="Times New Roman"/>
          <w:b/>
          <w:sz w:val="24"/>
          <w:szCs w:val="24"/>
        </w:rPr>
        <w:t>ГАЛАШОВ КОНСТАНТИН ВИКТОРОВИЧ</w:t>
      </w:r>
    </w:p>
    <w:p w:rsidR="0094670F" w:rsidRPr="0062700C" w:rsidRDefault="0094670F" w:rsidP="006E4D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700C">
        <w:rPr>
          <w:rFonts w:ascii="Times New Roman" w:hAnsi="Times New Roman"/>
          <w:sz w:val="24"/>
          <w:szCs w:val="24"/>
        </w:rPr>
        <w:t>8 класс, МАОУ «</w:t>
      </w:r>
      <w:proofErr w:type="spellStart"/>
      <w:r w:rsidRPr="0062700C">
        <w:rPr>
          <w:rFonts w:ascii="Times New Roman" w:hAnsi="Times New Roman"/>
          <w:sz w:val="24"/>
          <w:szCs w:val="24"/>
        </w:rPr>
        <w:t>Ишимский</w:t>
      </w:r>
      <w:proofErr w:type="spellEnd"/>
      <w:r w:rsidRPr="0062700C">
        <w:rPr>
          <w:rFonts w:ascii="Times New Roman" w:hAnsi="Times New Roman"/>
          <w:sz w:val="24"/>
          <w:szCs w:val="24"/>
        </w:rPr>
        <w:t xml:space="preserve"> городской общеобразовательный лицей им. Е.Г. </w:t>
      </w:r>
      <w:proofErr w:type="spellStart"/>
      <w:r w:rsidRPr="0062700C">
        <w:rPr>
          <w:rFonts w:ascii="Times New Roman" w:hAnsi="Times New Roman"/>
          <w:sz w:val="24"/>
          <w:szCs w:val="24"/>
        </w:rPr>
        <w:t>Лукьянец</w:t>
      </w:r>
      <w:proofErr w:type="spellEnd"/>
      <w:r w:rsidRPr="0062700C">
        <w:rPr>
          <w:rFonts w:ascii="Times New Roman" w:hAnsi="Times New Roman"/>
          <w:sz w:val="24"/>
          <w:szCs w:val="24"/>
        </w:rPr>
        <w:t>», г. Ишим, Тюменская область</w:t>
      </w:r>
    </w:p>
    <w:p w:rsidR="0094670F" w:rsidRPr="0062700C" w:rsidRDefault="0094670F" w:rsidP="0094670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2700C">
        <w:rPr>
          <w:rFonts w:ascii="Times New Roman" w:hAnsi="Times New Roman"/>
          <w:b/>
          <w:i/>
          <w:sz w:val="24"/>
          <w:szCs w:val="24"/>
        </w:rPr>
        <w:t xml:space="preserve">Материалы для </w:t>
      </w:r>
      <w:proofErr w:type="spellStart"/>
      <w:r w:rsidRPr="0062700C">
        <w:rPr>
          <w:rFonts w:ascii="Times New Roman" w:hAnsi="Times New Roman"/>
          <w:b/>
          <w:i/>
          <w:sz w:val="24"/>
          <w:szCs w:val="24"/>
        </w:rPr>
        <w:t>марморирования</w:t>
      </w:r>
      <w:proofErr w:type="spellEnd"/>
      <w:r w:rsidRPr="0062700C">
        <w:rPr>
          <w:rFonts w:ascii="Times New Roman" w:hAnsi="Times New Roman"/>
          <w:b/>
          <w:i/>
          <w:sz w:val="24"/>
          <w:szCs w:val="24"/>
        </w:rPr>
        <w:t>: сравнение и анализ результатов окр</w:t>
      </w:r>
      <w:r w:rsidRPr="0062700C">
        <w:rPr>
          <w:rFonts w:ascii="Times New Roman" w:hAnsi="Times New Roman"/>
          <w:b/>
          <w:i/>
          <w:sz w:val="24"/>
          <w:szCs w:val="24"/>
        </w:rPr>
        <w:t>а</w:t>
      </w:r>
      <w:r w:rsidRPr="0062700C">
        <w:rPr>
          <w:rFonts w:ascii="Times New Roman" w:hAnsi="Times New Roman"/>
          <w:b/>
          <w:i/>
          <w:sz w:val="24"/>
          <w:szCs w:val="24"/>
        </w:rPr>
        <w:t>шивания</w:t>
      </w:r>
    </w:p>
    <w:p w:rsidR="0094670F" w:rsidRPr="0062700C" w:rsidRDefault="0094670F" w:rsidP="006E4D2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2700C">
        <w:rPr>
          <w:rFonts w:ascii="Times New Roman" w:hAnsi="Times New Roman"/>
          <w:i/>
          <w:sz w:val="24"/>
          <w:szCs w:val="24"/>
        </w:rPr>
        <w:t xml:space="preserve">Руководитель </w:t>
      </w:r>
      <w:proofErr w:type="spellStart"/>
      <w:r w:rsidRPr="0062700C">
        <w:rPr>
          <w:rFonts w:ascii="Times New Roman" w:hAnsi="Times New Roman"/>
          <w:i/>
          <w:sz w:val="24"/>
          <w:szCs w:val="24"/>
        </w:rPr>
        <w:t>Галашова</w:t>
      </w:r>
      <w:proofErr w:type="spellEnd"/>
      <w:r w:rsidRPr="0062700C">
        <w:rPr>
          <w:rFonts w:ascii="Times New Roman" w:hAnsi="Times New Roman"/>
          <w:i/>
          <w:sz w:val="24"/>
          <w:szCs w:val="24"/>
        </w:rPr>
        <w:t xml:space="preserve"> Софья Владимировна, учитель технологии, МАОУ СОШ №12,</w:t>
      </w:r>
      <w:r w:rsidRPr="0062700C">
        <w:rPr>
          <w:i/>
        </w:rPr>
        <w:t xml:space="preserve"> </w:t>
      </w:r>
      <w:r w:rsidRPr="0062700C">
        <w:rPr>
          <w:rFonts w:ascii="Times New Roman" w:hAnsi="Times New Roman"/>
          <w:i/>
          <w:sz w:val="24"/>
          <w:szCs w:val="24"/>
        </w:rPr>
        <w:t>г. Ишим, Тюменская область</w:t>
      </w:r>
    </w:p>
    <w:p w:rsidR="00D200D8" w:rsidRPr="0062700C" w:rsidRDefault="005A3F14" w:rsidP="006E4D2A">
      <w:pPr>
        <w:tabs>
          <w:tab w:val="left" w:pos="1975"/>
          <w:tab w:val="left" w:pos="4487"/>
          <w:tab w:val="left" w:pos="664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700C">
        <w:rPr>
          <w:rFonts w:ascii="Times New Roman" w:hAnsi="Times New Roman"/>
          <w:b/>
          <w:sz w:val="24"/>
          <w:szCs w:val="24"/>
        </w:rPr>
        <w:t>16</w:t>
      </w:r>
      <w:r w:rsidR="00990499" w:rsidRPr="0062700C">
        <w:rPr>
          <w:rFonts w:ascii="Times New Roman" w:hAnsi="Times New Roman"/>
          <w:b/>
          <w:sz w:val="24"/>
          <w:szCs w:val="24"/>
        </w:rPr>
        <w:t xml:space="preserve">. </w:t>
      </w:r>
      <w:r w:rsidR="00D200D8" w:rsidRPr="0062700C">
        <w:rPr>
          <w:rFonts w:ascii="Times New Roman" w:hAnsi="Times New Roman"/>
          <w:b/>
          <w:sz w:val="24"/>
          <w:szCs w:val="24"/>
        </w:rPr>
        <w:t>КУКОЛЬЩИКОВА ЕЛЕНА ПАВЛОВНА</w:t>
      </w:r>
    </w:p>
    <w:p w:rsidR="00D200D8" w:rsidRPr="0062700C" w:rsidRDefault="00D200D8" w:rsidP="006E4D2A">
      <w:pPr>
        <w:tabs>
          <w:tab w:val="left" w:pos="1975"/>
          <w:tab w:val="left" w:pos="4487"/>
          <w:tab w:val="left" w:pos="664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700C">
        <w:rPr>
          <w:rFonts w:ascii="Times New Roman" w:hAnsi="Times New Roman"/>
          <w:sz w:val="24"/>
          <w:szCs w:val="24"/>
        </w:rPr>
        <w:t>9 класс, МАОУ «СОШ имени Декабристов», г. Ялуторовск, Тюменская о</w:t>
      </w:r>
      <w:r w:rsidRPr="0062700C">
        <w:rPr>
          <w:rFonts w:ascii="Times New Roman" w:hAnsi="Times New Roman"/>
          <w:sz w:val="24"/>
          <w:szCs w:val="24"/>
        </w:rPr>
        <w:t>б</w:t>
      </w:r>
      <w:r w:rsidRPr="0062700C">
        <w:rPr>
          <w:rFonts w:ascii="Times New Roman" w:hAnsi="Times New Roman"/>
          <w:sz w:val="24"/>
          <w:szCs w:val="24"/>
        </w:rPr>
        <w:t>ласть</w:t>
      </w:r>
    </w:p>
    <w:p w:rsidR="00D200D8" w:rsidRPr="0062700C" w:rsidRDefault="00D200D8" w:rsidP="00D200D8">
      <w:pPr>
        <w:tabs>
          <w:tab w:val="left" w:pos="1975"/>
          <w:tab w:val="left" w:pos="4487"/>
          <w:tab w:val="left" w:pos="6646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2700C">
        <w:rPr>
          <w:rFonts w:ascii="Times New Roman" w:hAnsi="Times New Roman"/>
          <w:b/>
          <w:i/>
          <w:sz w:val="24"/>
          <w:szCs w:val="24"/>
        </w:rPr>
        <w:t>Картина, вышитая крестиком, для украшения интерьера</w:t>
      </w:r>
    </w:p>
    <w:p w:rsidR="00D200D8" w:rsidRPr="0062700C" w:rsidRDefault="00D200D8" w:rsidP="006E4D2A">
      <w:pPr>
        <w:tabs>
          <w:tab w:val="left" w:pos="1975"/>
          <w:tab w:val="left" w:pos="4487"/>
          <w:tab w:val="left" w:pos="6646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2700C">
        <w:rPr>
          <w:rFonts w:ascii="Times New Roman" w:hAnsi="Times New Roman"/>
          <w:i/>
          <w:sz w:val="24"/>
          <w:szCs w:val="24"/>
        </w:rPr>
        <w:t xml:space="preserve">Руководитель </w:t>
      </w:r>
      <w:proofErr w:type="spellStart"/>
      <w:r w:rsidRPr="0062700C">
        <w:rPr>
          <w:rFonts w:ascii="Times New Roman" w:hAnsi="Times New Roman"/>
          <w:i/>
          <w:sz w:val="24"/>
          <w:szCs w:val="24"/>
        </w:rPr>
        <w:t>Токмакова</w:t>
      </w:r>
      <w:proofErr w:type="spellEnd"/>
      <w:r w:rsidRPr="0062700C">
        <w:rPr>
          <w:rFonts w:ascii="Times New Roman" w:hAnsi="Times New Roman"/>
          <w:i/>
          <w:sz w:val="24"/>
          <w:szCs w:val="24"/>
        </w:rPr>
        <w:t xml:space="preserve"> Лидия Александровна, МАОУ «СОШ имени Декабристов», г. Ялуторовск, Тюменская область</w:t>
      </w:r>
    </w:p>
    <w:p w:rsidR="00063386" w:rsidRPr="0062700C" w:rsidRDefault="005A3F14" w:rsidP="006E4D2A">
      <w:pPr>
        <w:tabs>
          <w:tab w:val="left" w:pos="1975"/>
          <w:tab w:val="left" w:pos="4487"/>
          <w:tab w:val="left" w:pos="664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700C">
        <w:rPr>
          <w:rFonts w:ascii="Times New Roman" w:hAnsi="Times New Roman"/>
          <w:b/>
          <w:sz w:val="24"/>
          <w:szCs w:val="24"/>
        </w:rPr>
        <w:t>17</w:t>
      </w:r>
      <w:r w:rsidR="00756C95" w:rsidRPr="0062700C">
        <w:rPr>
          <w:rFonts w:ascii="Times New Roman" w:hAnsi="Times New Roman"/>
          <w:b/>
          <w:sz w:val="24"/>
          <w:szCs w:val="24"/>
        </w:rPr>
        <w:t xml:space="preserve">. </w:t>
      </w:r>
      <w:r w:rsidR="00063386" w:rsidRPr="0062700C">
        <w:rPr>
          <w:rFonts w:ascii="Times New Roman" w:hAnsi="Times New Roman"/>
          <w:b/>
          <w:sz w:val="24"/>
          <w:szCs w:val="24"/>
        </w:rPr>
        <w:t>ХУДО</w:t>
      </w:r>
      <w:r w:rsidR="0092221D" w:rsidRPr="0062700C">
        <w:rPr>
          <w:rFonts w:ascii="Times New Roman" w:hAnsi="Times New Roman"/>
          <w:b/>
          <w:sz w:val="24"/>
          <w:szCs w:val="24"/>
        </w:rPr>
        <w:t>РО</w:t>
      </w:r>
      <w:r w:rsidR="00063386" w:rsidRPr="0062700C">
        <w:rPr>
          <w:rFonts w:ascii="Times New Roman" w:hAnsi="Times New Roman"/>
          <w:b/>
          <w:sz w:val="24"/>
          <w:szCs w:val="24"/>
        </w:rPr>
        <w:t>ЖКОВА АНАСТАСИЯ ВАДИМОВНА</w:t>
      </w:r>
    </w:p>
    <w:p w:rsidR="00063386" w:rsidRPr="0062700C" w:rsidRDefault="00063386" w:rsidP="006E4D2A">
      <w:pPr>
        <w:tabs>
          <w:tab w:val="left" w:pos="1975"/>
          <w:tab w:val="left" w:pos="4487"/>
          <w:tab w:val="left" w:pos="664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700C">
        <w:rPr>
          <w:rFonts w:ascii="Times New Roman" w:hAnsi="Times New Roman"/>
          <w:sz w:val="24"/>
          <w:szCs w:val="24"/>
        </w:rPr>
        <w:t>2 курс, Колледж дизайна и декоративного искусства МГХПА им. С.Г. Строганова, г. Мос</w:t>
      </w:r>
      <w:r w:rsidRPr="0062700C">
        <w:rPr>
          <w:rFonts w:ascii="Times New Roman" w:hAnsi="Times New Roman"/>
          <w:sz w:val="24"/>
          <w:szCs w:val="24"/>
        </w:rPr>
        <w:t>к</w:t>
      </w:r>
      <w:r w:rsidRPr="0062700C">
        <w:rPr>
          <w:rFonts w:ascii="Times New Roman" w:hAnsi="Times New Roman"/>
          <w:sz w:val="24"/>
          <w:szCs w:val="24"/>
        </w:rPr>
        <w:t>ва</w:t>
      </w:r>
    </w:p>
    <w:p w:rsidR="00063386" w:rsidRPr="0062700C" w:rsidRDefault="00063386" w:rsidP="00063386">
      <w:pPr>
        <w:tabs>
          <w:tab w:val="left" w:pos="1975"/>
          <w:tab w:val="left" w:pos="4487"/>
          <w:tab w:val="left" w:pos="6646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2700C">
        <w:rPr>
          <w:rFonts w:ascii="Times New Roman" w:hAnsi="Times New Roman"/>
          <w:b/>
          <w:i/>
          <w:sz w:val="24"/>
          <w:szCs w:val="24"/>
        </w:rPr>
        <w:t>Покрывало в технике ремизного ткачества и тканые шарфы</w:t>
      </w:r>
    </w:p>
    <w:p w:rsidR="00063386" w:rsidRPr="0062700C" w:rsidRDefault="00063386" w:rsidP="006E4D2A">
      <w:pPr>
        <w:tabs>
          <w:tab w:val="left" w:pos="1975"/>
          <w:tab w:val="left" w:pos="4487"/>
          <w:tab w:val="left" w:pos="6646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2700C">
        <w:rPr>
          <w:rFonts w:ascii="Times New Roman" w:hAnsi="Times New Roman"/>
          <w:i/>
          <w:sz w:val="24"/>
          <w:szCs w:val="24"/>
        </w:rPr>
        <w:t xml:space="preserve">Руководитель </w:t>
      </w:r>
      <w:proofErr w:type="spellStart"/>
      <w:r w:rsidRPr="0062700C">
        <w:rPr>
          <w:rFonts w:ascii="Times New Roman" w:hAnsi="Times New Roman"/>
          <w:i/>
          <w:sz w:val="24"/>
          <w:szCs w:val="24"/>
        </w:rPr>
        <w:t>Чуракова</w:t>
      </w:r>
      <w:proofErr w:type="spellEnd"/>
      <w:r w:rsidRPr="0062700C">
        <w:rPr>
          <w:rFonts w:ascii="Times New Roman" w:hAnsi="Times New Roman"/>
          <w:i/>
          <w:sz w:val="24"/>
          <w:szCs w:val="24"/>
        </w:rPr>
        <w:t xml:space="preserve"> Светлана Вениаминовна, преподаватель, Колледж дизайна и дек</w:t>
      </w:r>
      <w:r w:rsidRPr="0062700C">
        <w:rPr>
          <w:rFonts w:ascii="Times New Roman" w:hAnsi="Times New Roman"/>
          <w:i/>
          <w:sz w:val="24"/>
          <w:szCs w:val="24"/>
        </w:rPr>
        <w:t>о</w:t>
      </w:r>
      <w:r w:rsidRPr="0062700C">
        <w:rPr>
          <w:rFonts w:ascii="Times New Roman" w:hAnsi="Times New Roman"/>
          <w:i/>
          <w:sz w:val="24"/>
          <w:szCs w:val="24"/>
        </w:rPr>
        <w:t>ративного искусства МГХПА им. С.Г. Строганова, г. Москва</w:t>
      </w:r>
    </w:p>
    <w:p w:rsidR="000A07F6" w:rsidRPr="0062700C" w:rsidRDefault="005A3F14" w:rsidP="006E4D2A">
      <w:pPr>
        <w:tabs>
          <w:tab w:val="left" w:pos="1975"/>
          <w:tab w:val="left" w:pos="4487"/>
          <w:tab w:val="left" w:pos="664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700C">
        <w:rPr>
          <w:rFonts w:ascii="Times New Roman" w:hAnsi="Times New Roman"/>
          <w:b/>
          <w:sz w:val="24"/>
          <w:szCs w:val="24"/>
        </w:rPr>
        <w:t>18</w:t>
      </w:r>
      <w:r w:rsidR="00756C95" w:rsidRPr="0062700C">
        <w:rPr>
          <w:rFonts w:ascii="Times New Roman" w:hAnsi="Times New Roman"/>
          <w:b/>
          <w:sz w:val="24"/>
          <w:szCs w:val="24"/>
        </w:rPr>
        <w:t xml:space="preserve">. </w:t>
      </w:r>
      <w:r w:rsidR="000A07F6" w:rsidRPr="0062700C">
        <w:rPr>
          <w:rFonts w:ascii="Times New Roman" w:hAnsi="Times New Roman"/>
          <w:b/>
          <w:sz w:val="24"/>
          <w:szCs w:val="24"/>
        </w:rPr>
        <w:t>МАРТЫНОВА АНЖЕЛИКА АНДРЕЕВНА</w:t>
      </w:r>
    </w:p>
    <w:p w:rsidR="000A07F6" w:rsidRPr="0062700C" w:rsidRDefault="000A07F6" w:rsidP="006E4D2A">
      <w:pPr>
        <w:tabs>
          <w:tab w:val="left" w:pos="1975"/>
          <w:tab w:val="left" w:pos="4487"/>
          <w:tab w:val="left" w:pos="664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700C">
        <w:rPr>
          <w:rFonts w:ascii="Times New Roman" w:hAnsi="Times New Roman"/>
          <w:sz w:val="24"/>
          <w:szCs w:val="24"/>
        </w:rPr>
        <w:t>3 курс, Колледж дизайна и декоративного искусства МГХПА им. С.Г. Строганова, г. Мос</w:t>
      </w:r>
      <w:r w:rsidRPr="0062700C">
        <w:rPr>
          <w:rFonts w:ascii="Times New Roman" w:hAnsi="Times New Roman"/>
          <w:sz w:val="24"/>
          <w:szCs w:val="24"/>
        </w:rPr>
        <w:t>к</w:t>
      </w:r>
      <w:r w:rsidRPr="0062700C">
        <w:rPr>
          <w:rFonts w:ascii="Times New Roman" w:hAnsi="Times New Roman"/>
          <w:sz w:val="24"/>
          <w:szCs w:val="24"/>
        </w:rPr>
        <w:t>ва</w:t>
      </w:r>
    </w:p>
    <w:p w:rsidR="000A07F6" w:rsidRPr="0062700C" w:rsidRDefault="000A07F6" w:rsidP="000A07F6">
      <w:pPr>
        <w:tabs>
          <w:tab w:val="left" w:pos="1975"/>
          <w:tab w:val="left" w:pos="4487"/>
          <w:tab w:val="left" w:pos="6646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2700C">
        <w:rPr>
          <w:rFonts w:ascii="Times New Roman" w:hAnsi="Times New Roman"/>
          <w:b/>
          <w:i/>
          <w:sz w:val="24"/>
          <w:szCs w:val="24"/>
        </w:rPr>
        <w:t>Гобелен «Вечная память» и декоративное панно «Дом»</w:t>
      </w:r>
    </w:p>
    <w:p w:rsidR="000A07F6" w:rsidRPr="0062700C" w:rsidRDefault="000A07F6" w:rsidP="000A07F6">
      <w:pPr>
        <w:tabs>
          <w:tab w:val="left" w:pos="1975"/>
          <w:tab w:val="left" w:pos="4487"/>
          <w:tab w:val="left" w:pos="6646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2700C">
        <w:rPr>
          <w:rFonts w:ascii="Times New Roman" w:hAnsi="Times New Roman"/>
          <w:i/>
          <w:sz w:val="24"/>
          <w:szCs w:val="24"/>
        </w:rPr>
        <w:t>Руководитель Бочкарева Людмила Геннадиевна, преподаватель, Колледж дизайна и дек</w:t>
      </w:r>
      <w:r w:rsidRPr="0062700C">
        <w:rPr>
          <w:rFonts w:ascii="Times New Roman" w:hAnsi="Times New Roman"/>
          <w:i/>
          <w:sz w:val="24"/>
          <w:szCs w:val="24"/>
        </w:rPr>
        <w:t>о</w:t>
      </w:r>
      <w:r w:rsidRPr="0062700C">
        <w:rPr>
          <w:rFonts w:ascii="Times New Roman" w:hAnsi="Times New Roman"/>
          <w:i/>
          <w:sz w:val="24"/>
          <w:szCs w:val="24"/>
        </w:rPr>
        <w:t>ративного искусства МГХПА им. С.Г. Строганова, г. Москва</w:t>
      </w:r>
    </w:p>
    <w:p w:rsidR="000A07F6" w:rsidRDefault="000A07F6" w:rsidP="006E4D2A">
      <w:pPr>
        <w:tabs>
          <w:tab w:val="left" w:pos="1975"/>
          <w:tab w:val="left" w:pos="4487"/>
          <w:tab w:val="left" w:pos="664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700C" w:rsidRPr="0062700C" w:rsidRDefault="0062700C" w:rsidP="006E4D2A">
      <w:pPr>
        <w:tabs>
          <w:tab w:val="left" w:pos="1975"/>
          <w:tab w:val="left" w:pos="4487"/>
          <w:tab w:val="left" w:pos="664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49DC" w:rsidRPr="0062700C" w:rsidRDefault="005A3F14" w:rsidP="006E4D2A">
      <w:pPr>
        <w:tabs>
          <w:tab w:val="left" w:pos="1975"/>
          <w:tab w:val="left" w:pos="4487"/>
          <w:tab w:val="left" w:pos="664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700C">
        <w:rPr>
          <w:rFonts w:ascii="Times New Roman" w:hAnsi="Times New Roman"/>
          <w:b/>
          <w:sz w:val="24"/>
          <w:szCs w:val="24"/>
        </w:rPr>
        <w:lastRenderedPageBreak/>
        <w:t>19</w:t>
      </w:r>
      <w:r w:rsidR="00756C95" w:rsidRPr="0062700C">
        <w:rPr>
          <w:rFonts w:ascii="Times New Roman" w:hAnsi="Times New Roman"/>
          <w:b/>
          <w:sz w:val="24"/>
          <w:szCs w:val="24"/>
        </w:rPr>
        <w:t xml:space="preserve">. </w:t>
      </w:r>
      <w:r w:rsidR="00030223" w:rsidRPr="0062700C">
        <w:rPr>
          <w:rFonts w:ascii="Times New Roman" w:hAnsi="Times New Roman"/>
          <w:b/>
          <w:sz w:val="24"/>
          <w:szCs w:val="24"/>
        </w:rPr>
        <w:t>БОГЛАЗОВА КСЕНИЯ АЛЕКСАНДРОВНА</w:t>
      </w:r>
    </w:p>
    <w:p w:rsidR="00E849DC" w:rsidRPr="0062700C" w:rsidRDefault="00E849DC" w:rsidP="006E4D2A">
      <w:pPr>
        <w:tabs>
          <w:tab w:val="left" w:pos="1975"/>
          <w:tab w:val="left" w:pos="4487"/>
          <w:tab w:val="left" w:pos="664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700C">
        <w:rPr>
          <w:rFonts w:ascii="Times New Roman" w:hAnsi="Times New Roman"/>
          <w:sz w:val="24"/>
          <w:szCs w:val="24"/>
        </w:rPr>
        <w:t>2 курс, Колледж дизайна и декоративного искусства МГХПА им. С.Г. Строганова, г. Мос</w:t>
      </w:r>
      <w:r w:rsidRPr="0062700C">
        <w:rPr>
          <w:rFonts w:ascii="Times New Roman" w:hAnsi="Times New Roman"/>
          <w:sz w:val="24"/>
          <w:szCs w:val="24"/>
        </w:rPr>
        <w:t>к</w:t>
      </w:r>
      <w:r w:rsidRPr="0062700C">
        <w:rPr>
          <w:rFonts w:ascii="Times New Roman" w:hAnsi="Times New Roman"/>
          <w:sz w:val="24"/>
          <w:szCs w:val="24"/>
        </w:rPr>
        <w:t>ва</w:t>
      </w:r>
    </w:p>
    <w:p w:rsidR="00030223" w:rsidRPr="0062700C" w:rsidRDefault="00030223" w:rsidP="00030223">
      <w:pPr>
        <w:tabs>
          <w:tab w:val="left" w:pos="1975"/>
          <w:tab w:val="left" w:pos="4487"/>
          <w:tab w:val="left" w:pos="6646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2700C">
        <w:rPr>
          <w:rFonts w:ascii="Times New Roman" w:hAnsi="Times New Roman"/>
          <w:b/>
          <w:i/>
          <w:sz w:val="24"/>
          <w:szCs w:val="24"/>
        </w:rPr>
        <w:t>Покрывало «Огненный цветок» и тканые салфетки «Нежность»</w:t>
      </w:r>
    </w:p>
    <w:p w:rsidR="00E849DC" w:rsidRPr="0062700C" w:rsidRDefault="00030223" w:rsidP="006E4D2A">
      <w:pPr>
        <w:tabs>
          <w:tab w:val="left" w:pos="1975"/>
          <w:tab w:val="left" w:pos="4487"/>
          <w:tab w:val="left" w:pos="6646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2700C">
        <w:rPr>
          <w:rFonts w:ascii="Times New Roman" w:hAnsi="Times New Roman"/>
          <w:i/>
          <w:sz w:val="24"/>
          <w:szCs w:val="24"/>
        </w:rPr>
        <w:t xml:space="preserve">Руководитель </w:t>
      </w:r>
      <w:proofErr w:type="spellStart"/>
      <w:r w:rsidR="00E849DC" w:rsidRPr="0062700C">
        <w:rPr>
          <w:rFonts w:ascii="Times New Roman" w:hAnsi="Times New Roman"/>
          <w:i/>
          <w:sz w:val="24"/>
          <w:szCs w:val="24"/>
        </w:rPr>
        <w:t>Чуракова</w:t>
      </w:r>
      <w:proofErr w:type="spellEnd"/>
      <w:r w:rsidR="00E849DC" w:rsidRPr="0062700C">
        <w:rPr>
          <w:rFonts w:ascii="Times New Roman" w:hAnsi="Times New Roman"/>
          <w:i/>
          <w:sz w:val="24"/>
          <w:szCs w:val="24"/>
        </w:rPr>
        <w:t xml:space="preserve"> Светлана Вениаминовна, преподаватель, Колледж дизайна и дек</w:t>
      </w:r>
      <w:r w:rsidR="00E849DC" w:rsidRPr="0062700C">
        <w:rPr>
          <w:rFonts w:ascii="Times New Roman" w:hAnsi="Times New Roman"/>
          <w:i/>
          <w:sz w:val="24"/>
          <w:szCs w:val="24"/>
        </w:rPr>
        <w:t>о</w:t>
      </w:r>
      <w:r w:rsidR="00E849DC" w:rsidRPr="0062700C">
        <w:rPr>
          <w:rFonts w:ascii="Times New Roman" w:hAnsi="Times New Roman"/>
          <w:i/>
          <w:sz w:val="24"/>
          <w:szCs w:val="24"/>
        </w:rPr>
        <w:t>ративного искусства МГХПА им. С.Г. Строганова, г. Москва</w:t>
      </w:r>
    </w:p>
    <w:p w:rsidR="00D8219E" w:rsidRPr="0062700C" w:rsidRDefault="005A3F14" w:rsidP="002C58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700C">
        <w:rPr>
          <w:rFonts w:ascii="Times New Roman" w:hAnsi="Times New Roman"/>
          <w:b/>
          <w:sz w:val="24"/>
          <w:szCs w:val="24"/>
        </w:rPr>
        <w:t>20</w:t>
      </w:r>
      <w:r w:rsidR="00756C95" w:rsidRPr="0062700C">
        <w:rPr>
          <w:rFonts w:ascii="Times New Roman" w:hAnsi="Times New Roman"/>
          <w:b/>
          <w:sz w:val="24"/>
          <w:szCs w:val="24"/>
        </w:rPr>
        <w:t xml:space="preserve">. </w:t>
      </w:r>
      <w:r w:rsidR="00D8219E" w:rsidRPr="0062700C">
        <w:rPr>
          <w:rFonts w:ascii="Times New Roman" w:hAnsi="Times New Roman"/>
          <w:b/>
          <w:sz w:val="24"/>
          <w:szCs w:val="24"/>
        </w:rPr>
        <w:t>МИХЕЕВА ЕКАТЕРИНА ДМИТРИЕВНА</w:t>
      </w:r>
    </w:p>
    <w:p w:rsidR="00D8219E" w:rsidRPr="0062700C" w:rsidRDefault="00D8219E" w:rsidP="002C58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700C">
        <w:rPr>
          <w:rFonts w:ascii="Times New Roman" w:hAnsi="Times New Roman"/>
          <w:b/>
          <w:sz w:val="24"/>
          <w:szCs w:val="24"/>
        </w:rPr>
        <w:t>ТИМЕСКОВА ЯРОСЛАВА АНДРЕЕВНА</w:t>
      </w:r>
    </w:p>
    <w:p w:rsidR="00D8219E" w:rsidRPr="0062700C" w:rsidRDefault="00D8219E" w:rsidP="002C58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700C">
        <w:rPr>
          <w:rFonts w:ascii="Times New Roman" w:hAnsi="Times New Roman"/>
          <w:b/>
          <w:sz w:val="24"/>
          <w:szCs w:val="24"/>
        </w:rPr>
        <w:t>СУКОВА НАТАЛЬЯ ВЛАДИМИРОВНА</w:t>
      </w:r>
    </w:p>
    <w:p w:rsidR="00D8219E" w:rsidRPr="0062700C" w:rsidRDefault="00D8219E" w:rsidP="002C58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700C">
        <w:rPr>
          <w:rFonts w:ascii="Times New Roman" w:hAnsi="Times New Roman"/>
          <w:sz w:val="24"/>
          <w:szCs w:val="24"/>
        </w:rPr>
        <w:t>9 класс, ГБОУ Образовательный комплекс «</w:t>
      </w:r>
      <w:proofErr w:type="spellStart"/>
      <w:r w:rsidRPr="0062700C">
        <w:rPr>
          <w:rFonts w:ascii="Times New Roman" w:hAnsi="Times New Roman"/>
          <w:sz w:val="24"/>
          <w:szCs w:val="24"/>
        </w:rPr>
        <w:t>Юго-Запад</w:t>
      </w:r>
      <w:proofErr w:type="spellEnd"/>
      <w:r w:rsidRPr="0062700C">
        <w:rPr>
          <w:rFonts w:ascii="Times New Roman" w:hAnsi="Times New Roman"/>
          <w:sz w:val="24"/>
          <w:szCs w:val="24"/>
        </w:rPr>
        <w:t>», г. Москва</w:t>
      </w:r>
    </w:p>
    <w:p w:rsidR="00D8219E" w:rsidRPr="0062700C" w:rsidRDefault="00D8219E" w:rsidP="00D8219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2700C">
        <w:rPr>
          <w:rFonts w:ascii="Times New Roman" w:hAnsi="Times New Roman"/>
          <w:b/>
          <w:i/>
          <w:sz w:val="24"/>
          <w:szCs w:val="24"/>
        </w:rPr>
        <w:t>Коллекция костюмов и аксессуаров «Воспоминание о будущем»</w:t>
      </w:r>
    </w:p>
    <w:p w:rsidR="00D8219E" w:rsidRPr="0062700C" w:rsidRDefault="00D8219E" w:rsidP="00D8219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2700C">
        <w:rPr>
          <w:rFonts w:ascii="Times New Roman" w:hAnsi="Times New Roman"/>
          <w:i/>
          <w:sz w:val="24"/>
          <w:szCs w:val="24"/>
        </w:rPr>
        <w:t>Руководитель Михалева Вера Васильевна, учитель технологии, ГБОУ Образ</w:t>
      </w:r>
      <w:r w:rsidRPr="0062700C">
        <w:rPr>
          <w:rFonts w:ascii="Times New Roman" w:hAnsi="Times New Roman"/>
          <w:i/>
          <w:sz w:val="24"/>
          <w:szCs w:val="24"/>
        </w:rPr>
        <w:t>о</w:t>
      </w:r>
      <w:r w:rsidRPr="0062700C">
        <w:rPr>
          <w:rFonts w:ascii="Times New Roman" w:hAnsi="Times New Roman"/>
          <w:i/>
          <w:sz w:val="24"/>
          <w:szCs w:val="24"/>
        </w:rPr>
        <w:t>вательный комплекс «</w:t>
      </w:r>
      <w:proofErr w:type="spellStart"/>
      <w:r w:rsidRPr="0062700C">
        <w:rPr>
          <w:rFonts w:ascii="Times New Roman" w:hAnsi="Times New Roman"/>
          <w:i/>
          <w:sz w:val="24"/>
          <w:szCs w:val="24"/>
        </w:rPr>
        <w:t>Юго-Запад</w:t>
      </w:r>
      <w:proofErr w:type="spellEnd"/>
      <w:r w:rsidRPr="0062700C">
        <w:rPr>
          <w:rFonts w:ascii="Times New Roman" w:hAnsi="Times New Roman"/>
          <w:i/>
          <w:sz w:val="24"/>
          <w:szCs w:val="24"/>
        </w:rPr>
        <w:t>», г. Москва</w:t>
      </w:r>
    </w:p>
    <w:p w:rsidR="00D8219E" w:rsidRPr="0062700C" w:rsidRDefault="005A3F14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700C">
        <w:rPr>
          <w:rFonts w:ascii="Times New Roman" w:hAnsi="Times New Roman"/>
          <w:b/>
          <w:sz w:val="24"/>
          <w:szCs w:val="24"/>
        </w:rPr>
        <w:t>21</w:t>
      </w:r>
      <w:r w:rsidR="00756C95" w:rsidRPr="0062700C">
        <w:rPr>
          <w:rFonts w:ascii="Times New Roman" w:hAnsi="Times New Roman"/>
          <w:b/>
          <w:sz w:val="24"/>
          <w:szCs w:val="24"/>
        </w:rPr>
        <w:t xml:space="preserve">. </w:t>
      </w:r>
      <w:r w:rsidR="00D8219E" w:rsidRPr="0062700C">
        <w:rPr>
          <w:rFonts w:ascii="Times New Roman" w:hAnsi="Times New Roman"/>
          <w:b/>
          <w:sz w:val="24"/>
          <w:szCs w:val="24"/>
        </w:rPr>
        <w:t>ЛЫОНГ ТХИ ТХУ ХА</w:t>
      </w:r>
    </w:p>
    <w:p w:rsidR="00D8219E" w:rsidRPr="0062700C" w:rsidRDefault="00D8219E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700C">
        <w:rPr>
          <w:rFonts w:ascii="Times New Roman" w:hAnsi="Times New Roman"/>
          <w:sz w:val="24"/>
          <w:szCs w:val="24"/>
        </w:rPr>
        <w:t xml:space="preserve">7 класс, ГБОУ Школа № </w:t>
      </w:r>
      <w:smartTag w:uri="urn:schemas-microsoft-com:office:smarttags" w:element="metricconverter">
        <w:smartTagPr>
          <w:attr w:name="ProductID" w:val="192, г"/>
        </w:smartTagPr>
        <w:r w:rsidRPr="0062700C">
          <w:rPr>
            <w:rFonts w:ascii="Times New Roman" w:hAnsi="Times New Roman"/>
            <w:sz w:val="24"/>
            <w:szCs w:val="24"/>
          </w:rPr>
          <w:t>192, г</w:t>
        </w:r>
      </w:smartTag>
      <w:r w:rsidRPr="0062700C">
        <w:rPr>
          <w:rFonts w:ascii="Times New Roman" w:hAnsi="Times New Roman"/>
          <w:sz w:val="24"/>
          <w:szCs w:val="24"/>
        </w:rPr>
        <w:t>. Москва</w:t>
      </w:r>
    </w:p>
    <w:p w:rsidR="00D8219E" w:rsidRPr="0062700C" w:rsidRDefault="00D8219E" w:rsidP="00D8219E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2700C">
        <w:rPr>
          <w:rFonts w:ascii="Times New Roman" w:hAnsi="Times New Roman"/>
          <w:b/>
          <w:i/>
          <w:sz w:val="24"/>
          <w:szCs w:val="24"/>
        </w:rPr>
        <w:t>Цирк</w:t>
      </w:r>
    </w:p>
    <w:p w:rsidR="00D8219E" w:rsidRPr="0062700C" w:rsidRDefault="00D8219E" w:rsidP="00D8219E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2700C">
        <w:rPr>
          <w:rFonts w:ascii="Times New Roman" w:hAnsi="Times New Roman"/>
          <w:i/>
          <w:sz w:val="24"/>
          <w:szCs w:val="24"/>
        </w:rPr>
        <w:t xml:space="preserve">Руководитель Феоктистова Ирина Сергеевна, учитель технологии, ГБОУ Школа № </w:t>
      </w:r>
      <w:smartTag w:uri="urn:schemas-microsoft-com:office:smarttags" w:element="metricconverter">
        <w:smartTagPr>
          <w:attr w:name="ProductID" w:val="192, г"/>
        </w:smartTagPr>
        <w:r w:rsidRPr="0062700C">
          <w:rPr>
            <w:rFonts w:ascii="Times New Roman" w:hAnsi="Times New Roman"/>
            <w:i/>
            <w:sz w:val="24"/>
            <w:szCs w:val="24"/>
          </w:rPr>
          <w:t>192, г</w:t>
        </w:r>
      </w:smartTag>
      <w:r w:rsidRPr="0062700C">
        <w:rPr>
          <w:rFonts w:ascii="Times New Roman" w:hAnsi="Times New Roman"/>
          <w:i/>
          <w:sz w:val="24"/>
          <w:szCs w:val="24"/>
        </w:rPr>
        <w:t>. Москва</w:t>
      </w:r>
    </w:p>
    <w:p w:rsidR="0014646B" w:rsidRPr="0062700C" w:rsidRDefault="00756C95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700C">
        <w:rPr>
          <w:rFonts w:ascii="Times New Roman" w:hAnsi="Times New Roman"/>
          <w:b/>
          <w:sz w:val="24"/>
          <w:szCs w:val="24"/>
        </w:rPr>
        <w:t xml:space="preserve">144. </w:t>
      </w:r>
      <w:r w:rsidR="0014646B" w:rsidRPr="0062700C">
        <w:rPr>
          <w:rFonts w:ascii="Times New Roman" w:hAnsi="Times New Roman"/>
          <w:b/>
          <w:sz w:val="24"/>
          <w:szCs w:val="24"/>
        </w:rPr>
        <w:t>ЧИТАЙКИНА ДАРИНА ВИКТОРОВНА</w:t>
      </w:r>
    </w:p>
    <w:p w:rsidR="0014646B" w:rsidRPr="0062700C" w:rsidRDefault="0014646B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700C">
        <w:rPr>
          <w:rFonts w:ascii="Times New Roman" w:hAnsi="Times New Roman"/>
          <w:sz w:val="24"/>
          <w:szCs w:val="24"/>
        </w:rPr>
        <w:t>6 класс, ГБОУ «Школа № 1538», г. Москва</w:t>
      </w:r>
    </w:p>
    <w:p w:rsidR="0014646B" w:rsidRPr="0062700C" w:rsidRDefault="0014646B" w:rsidP="0014646B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2700C">
        <w:rPr>
          <w:rFonts w:ascii="Times New Roman" w:hAnsi="Times New Roman"/>
          <w:b/>
          <w:i/>
          <w:sz w:val="24"/>
          <w:szCs w:val="24"/>
        </w:rPr>
        <w:t>Мастерская чудес «</w:t>
      </w:r>
      <w:proofErr w:type="spellStart"/>
      <w:r w:rsidRPr="0062700C">
        <w:rPr>
          <w:rFonts w:ascii="Times New Roman" w:hAnsi="Times New Roman"/>
          <w:b/>
          <w:i/>
          <w:sz w:val="24"/>
          <w:szCs w:val="24"/>
        </w:rPr>
        <w:t>АРТ-сундук</w:t>
      </w:r>
      <w:proofErr w:type="spellEnd"/>
      <w:r w:rsidRPr="0062700C">
        <w:rPr>
          <w:rFonts w:ascii="Times New Roman" w:hAnsi="Times New Roman"/>
          <w:b/>
          <w:i/>
          <w:sz w:val="24"/>
          <w:szCs w:val="24"/>
        </w:rPr>
        <w:t>»</w:t>
      </w:r>
    </w:p>
    <w:p w:rsidR="0014646B" w:rsidRPr="0062700C" w:rsidRDefault="0014646B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2700C">
        <w:rPr>
          <w:rFonts w:ascii="Times New Roman" w:hAnsi="Times New Roman"/>
          <w:i/>
          <w:sz w:val="24"/>
          <w:szCs w:val="24"/>
        </w:rPr>
        <w:t xml:space="preserve">Руководитель </w:t>
      </w:r>
      <w:proofErr w:type="spellStart"/>
      <w:r w:rsidRPr="0062700C">
        <w:rPr>
          <w:rFonts w:ascii="Times New Roman" w:hAnsi="Times New Roman"/>
          <w:i/>
          <w:sz w:val="24"/>
          <w:szCs w:val="24"/>
        </w:rPr>
        <w:t>Максименкова</w:t>
      </w:r>
      <w:proofErr w:type="spellEnd"/>
      <w:r w:rsidRPr="0062700C">
        <w:rPr>
          <w:rFonts w:ascii="Times New Roman" w:hAnsi="Times New Roman"/>
          <w:i/>
          <w:sz w:val="24"/>
          <w:szCs w:val="24"/>
        </w:rPr>
        <w:t xml:space="preserve"> Ольга Анатольевна, педагог организатор, ГБОУ «Школа № 1538», г. Москва</w:t>
      </w:r>
    </w:p>
    <w:p w:rsidR="00333A2B" w:rsidRPr="0062700C" w:rsidRDefault="005A3F14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700C">
        <w:rPr>
          <w:rFonts w:ascii="Times New Roman" w:hAnsi="Times New Roman"/>
          <w:b/>
          <w:sz w:val="24"/>
          <w:szCs w:val="24"/>
        </w:rPr>
        <w:t>22</w:t>
      </w:r>
      <w:r w:rsidR="00756C95" w:rsidRPr="0062700C">
        <w:rPr>
          <w:rFonts w:ascii="Times New Roman" w:hAnsi="Times New Roman"/>
          <w:b/>
          <w:sz w:val="24"/>
          <w:szCs w:val="24"/>
        </w:rPr>
        <w:t xml:space="preserve">. </w:t>
      </w:r>
      <w:r w:rsidR="00333A2B" w:rsidRPr="0062700C">
        <w:rPr>
          <w:rFonts w:ascii="Times New Roman" w:hAnsi="Times New Roman"/>
          <w:b/>
          <w:sz w:val="24"/>
          <w:szCs w:val="24"/>
        </w:rPr>
        <w:t>КРЕСТЬЯННИКОВА МАРИЯ ЮРЬЕВНА</w:t>
      </w:r>
    </w:p>
    <w:p w:rsidR="00333A2B" w:rsidRPr="0062700C" w:rsidRDefault="00333A2B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700C">
        <w:rPr>
          <w:rFonts w:ascii="Times New Roman" w:hAnsi="Times New Roman"/>
          <w:sz w:val="24"/>
          <w:szCs w:val="24"/>
        </w:rPr>
        <w:t xml:space="preserve">11 класс, МАОУ </w:t>
      </w:r>
      <w:proofErr w:type="spellStart"/>
      <w:r w:rsidRPr="0062700C">
        <w:rPr>
          <w:rFonts w:ascii="Times New Roman" w:hAnsi="Times New Roman"/>
          <w:sz w:val="24"/>
          <w:szCs w:val="24"/>
        </w:rPr>
        <w:t>Туртасская</w:t>
      </w:r>
      <w:proofErr w:type="spellEnd"/>
      <w:r w:rsidRPr="0062700C">
        <w:rPr>
          <w:rFonts w:ascii="Times New Roman" w:hAnsi="Times New Roman"/>
          <w:sz w:val="24"/>
          <w:szCs w:val="24"/>
        </w:rPr>
        <w:t xml:space="preserve"> СОШ, п. </w:t>
      </w:r>
      <w:proofErr w:type="spellStart"/>
      <w:r w:rsidRPr="0062700C">
        <w:rPr>
          <w:rFonts w:ascii="Times New Roman" w:hAnsi="Times New Roman"/>
          <w:sz w:val="24"/>
          <w:szCs w:val="24"/>
        </w:rPr>
        <w:t>Туртас</w:t>
      </w:r>
      <w:proofErr w:type="spellEnd"/>
      <w:r w:rsidRPr="006270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2700C">
        <w:rPr>
          <w:rFonts w:ascii="Times New Roman" w:hAnsi="Times New Roman"/>
          <w:sz w:val="24"/>
          <w:szCs w:val="24"/>
        </w:rPr>
        <w:t>Уватский</w:t>
      </w:r>
      <w:proofErr w:type="spellEnd"/>
      <w:r w:rsidRPr="0062700C">
        <w:rPr>
          <w:rFonts w:ascii="Times New Roman" w:hAnsi="Times New Roman"/>
          <w:sz w:val="24"/>
          <w:szCs w:val="24"/>
        </w:rPr>
        <w:t xml:space="preserve"> район, Тюменская о</w:t>
      </w:r>
      <w:r w:rsidRPr="0062700C">
        <w:rPr>
          <w:rFonts w:ascii="Times New Roman" w:hAnsi="Times New Roman"/>
          <w:sz w:val="24"/>
          <w:szCs w:val="24"/>
        </w:rPr>
        <w:t>б</w:t>
      </w:r>
      <w:r w:rsidRPr="0062700C">
        <w:rPr>
          <w:rFonts w:ascii="Times New Roman" w:hAnsi="Times New Roman"/>
          <w:sz w:val="24"/>
          <w:szCs w:val="24"/>
        </w:rPr>
        <w:t>ласть</w:t>
      </w:r>
    </w:p>
    <w:p w:rsidR="00333A2B" w:rsidRPr="0062700C" w:rsidRDefault="00333A2B" w:rsidP="00333A2B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2700C">
        <w:rPr>
          <w:rFonts w:ascii="Times New Roman" w:hAnsi="Times New Roman"/>
          <w:b/>
          <w:i/>
          <w:sz w:val="24"/>
          <w:szCs w:val="24"/>
        </w:rPr>
        <w:t>Волшебное кружево</w:t>
      </w:r>
    </w:p>
    <w:p w:rsidR="00333A2B" w:rsidRPr="0062700C" w:rsidRDefault="00333A2B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2700C">
        <w:rPr>
          <w:rFonts w:ascii="Times New Roman" w:hAnsi="Times New Roman"/>
          <w:i/>
          <w:sz w:val="24"/>
          <w:szCs w:val="24"/>
        </w:rPr>
        <w:t xml:space="preserve">Руководитель Санина Мария Анатольевна, учитель технологии, МАОУ </w:t>
      </w:r>
      <w:proofErr w:type="spellStart"/>
      <w:r w:rsidRPr="0062700C">
        <w:rPr>
          <w:rFonts w:ascii="Times New Roman" w:hAnsi="Times New Roman"/>
          <w:i/>
          <w:sz w:val="24"/>
          <w:szCs w:val="24"/>
        </w:rPr>
        <w:t>Ту</w:t>
      </w:r>
      <w:r w:rsidRPr="0062700C">
        <w:rPr>
          <w:rFonts w:ascii="Times New Roman" w:hAnsi="Times New Roman"/>
          <w:i/>
          <w:sz w:val="24"/>
          <w:szCs w:val="24"/>
        </w:rPr>
        <w:t>р</w:t>
      </w:r>
      <w:r w:rsidRPr="0062700C">
        <w:rPr>
          <w:rFonts w:ascii="Times New Roman" w:hAnsi="Times New Roman"/>
          <w:i/>
          <w:sz w:val="24"/>
          <w:szCs w:val="24"/>
        </w:rPr>
        <w:t>тасская</w:t>
      </w:r>
      <w:proofErr w:type="spellEnd"/>
      <w:r w:rsidRPr="0062700C">
        <w:rPr>
          <w:rFonts w:ascii="Times New Roman" w:hAnsi="Times New Roman"/>
          <w:i/>
          <w:sz w:val="24"/>
          <w:szCs w:val="24"/>
        </w:rPr>
        <w:t xml:space="preserve"> СОШ, п. </w:t>
      </w:r>
      <w:proofErr w:type="spellStart"/>
      <w:r w:rsidRPr="0062700C">
        <w:rPr>
          <w:rFonts w:ascii="Times New Roman" w:hAnsi="Times New Roman"/>
          <w:i/>
          <w:sz w:val="24"/>
          <w:szCs w:val="24"/>
        </w:rPr>
        <w:t>Туртас</w:t>
      </w:r>
      <w:proofErr w:type="spellEnd"/>
      <w:r w:rsidRPr="0062700C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2700C">
        <w:rPr>
          <w:rFonts w:ascii="Times New Roman" w:hAnsi="Times New Roman"/>
          <w:i/>
          <w:sz w:val="24"/>
          <w:szCs w:val="24"/>
        </w:rPr>
        <w:t>Уватский</w:t>
      </w:r>
      <w:proofErr w:type="spellEnd"/>
      <w:r w:rsidRPr="0062700C">
        <w:rPr>
          <w:rFonts w:ascii="Times New Roman" w:hAnsi="Times New Roman"/>
          <w:i/>
          <w:sz w:val="24"/>
          <w:szCs w:val="24"/>
        </w:rPr>
        <w:t xml:space="preserve"> район, Тюменская область</w:t>
      </w:r>
    </w:p>
    <w:p w:rsidR="00333A2B" w:rsidRPr="0062700C" w:rsidRDefault="005A3F14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700C">
        <w:rPr>
          <w:rFonts w:ascii="Times New Roman" w:hAnsi="Times New Roman"/>
          <w:b/>
          <w:sz w:val="24"/>
          <w:szCs w:val="24"/>
        </w:rPr>
        <w:t>23</w:t>
      </w:r>
      <w:r w:rsidR="00756C95" w:rsidRPr="0062700C">
        <w:rPr>
          <w:rFonts w:ascii="Times New Roman" w:hAnsi="Times New Roman"/>
          <w:b/>
          <w:sz w:val="24"/>
          <w:szCs w:val="24"/>
        </w:rPr>
        <w:t xml:space="preserve">. </w:t>
      </w:r>
      <w:r w:rsidR="00333A2B" w:rsidRPr="0062700C">
        <w:rPr>
          <w:rFonts w:ascii="Times New Roman" w:hAnsi="Times New Roman"/>
          <w:b/>
          <w:sz w:val="24"/>
          <w:szCs w:val="24"/>
        </w:rPr>
        <w:t>ГОНЧАРЖ ПОЛИНА АЛЕКСЕЕВНА</w:t>
      </w:r>
    </w:p>
    <w:p w:rsidR="00333A2B" w:rsidRPr="0062700C" w:rsidRDefault="00333A2B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700C">
        <w:rPr>
          <w:rFonts w:ascii="Times New Roman" w:hAnsi="Times New Roman"/>
          <w:sz w:val="24"/>
          <w:szCs w:val="24"/>
        </w:rPr>
        <w:t>4 курс, ГБПОУ Первый Московский образовательный комплекс, г. Москва</w:t>
      </w:r>
    </w:p>
    <w:p w:rsidR="00333A2B" w:rsidRPr="0062700C" w:rsidRDefault="00333A2B" w:rsidP="00333A2B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2700C">
        <w:rPr>
          <w:rFonts w:ascii="Times New Roman" w:hAnsi="Times New Roman"/>
          <w:b/>
          <w:i/>
          <w:sz w:val="24"/>
          <w:szCs w:val="24"/>
        </w:rPr>
        <w:t>Молодежная одежда «Черный квадрат»</w:t>
      </w:r>
    </w:p>
    <w:p w:rsidR="00333A2B" w:rsidRPr="0062700C" w:rsidRDefault="00333A2B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2700C">
        <w:rPr>
          <w:rFonts w:ascii="Times New Roman" w:hAnsi="Times New Roman"/>
          <w:i/>
          <w:sz w:val="24"/>
          <w:szCs w:val="24"/>
        </w:rPr>
        <w:t>Руководитель Булатова Елена Сергеевна, заведующая кафедрой, ГБПОУ Первый Моско</w:t>
      </w:r>
      <w:r w:rsidRPr="0062700C">
        <w:rPr>
          <w:rFonts w:ascii="Times New Roman" w:hAnsi="Times New Roman"/>
          <w:i/>
          <w:sz w:val="24"/>
          <w:szCs w:val="24"/>
        </w:rPr>
        <w:t>в</w:t>
      </w:r>
      <w:r w:rsidRPr="0062700C">
        <w:rPr>
          <w:rFonts w:ascii="Times New Roman" w:hAnsi="Times New Roman"/>
          <w:i/>
          <w:sz w:val="24"/>
          <w:szCs w:val="24"/>
        </w:rPr>
        <w:t>ский образовательный комплекс, г. Москва</w:t>
      </w:r>
    </w:p>
    <w:p w:rsidR="00AF7FFE" w:rsidRPr="0062700C" w:rsidRDefault="005A3F14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700C">
        <w:rPr>
          <w:rFonts w:ascii="Times New Roman" w:hAnsi="Times New Roman"/>
          <w:b/>
          <w:sz w:val="24"/>
          <w:szCs w:val="24"/>
        </w:rPr>
        <w:t>24</w:t>
      </w:r>
      <w:r w:rsidR="00756C95" w:rsidRPr="0062700C">
        <w:rPr>
          <w:rFonts w:ascii="Times New Roman" w:hAnsi="Times New Roman"/>
          <w:b/>
          <w:sz w:val="24"/>
          <w:szCs w:val="24"/>
        </w:rPr>
        <w:t xml:space="preserve">. </w:t>
      </w:r>
      <w:r w:rsidR="00AF7FFE" w:rsidRPr="0062700C">
        <w:rPr>
          <w:rFonts w:ascii="Times New Roman" w:hAnsi="Times New Roman"/>
          <w:b/>
          <w:sz w:val="24"/>
          <w:szCs w:val="24"/>
        </w:rPr>
        <w:t>ОВСЯНКИНА АЛИНА ЮРЬЕВНА</w:t>
      </w:r>
    </w:p>
    <w:p w:rsidR="00AF7FFE" w:rsidRPr="0062700C" w:rsidRDefault="00AF7FFE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700C">
        <w:rPr>
          <w:rFonts w:ascii="Times New Roman" w:hAnsi="Times New Roman"/>
          <w:sz w:val="24"/>
          <w:szCs w:val="24"/>
        </w:rPr>
        <w:t>8 класс, ГБОУ «Школа № 2083» ОП «Родники», г. Москва</w:t>
      </w:r>
    </w:p>
    <w:p w:rsidR="00AF7FFE" w:rsidRPr="0062700C" w:rsidRDefault="00AF7FFE" w:rsidP="00AF7FFE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2700C">
        <w:rPr>
          <w:rFonts w:ascii="Times New Roman" w:hAnsi="Times New Roman"/>
          <w:b/>
          <w:i/>
          <w:sz w:val="24"/>
          <w:szCs w:val="24"/>
        </w:rPr>
        <w:t>Вязаные аксессуары</w:t>
      </w:r>
    </w:p>
    <w:p w:rsidR="00AF7FFE" w:rsidRPr="0062700C" w:rsidRDefault="00AF7FFE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2700C">
        <w:rPr>
          <w:rFonts w:ascii="Times New Roman" w:hAnsi="Times New Roman"/>
          <w:i/>
          <w:sz w:val="24"/>
          <w:szCs w:val="24"/>
        </w:rPr>
        <w:t>Руководитель Захарова Любовь Леонидовна, ГБОУ «Школа № 2083» ОП «Родники», г. М</w:t>
      </w:r>
      <w:r w:rsidRPr="0062700C">
        <w:rPr>
          <w:rFonts w:ascii="Times New Roman" w:hAnsi="Times New Roman"/>
          <w:i/>
          <w:sz w:val="24"/>
          <w:szCs w:val="24"/>
        </w:rPr>
        <w:t>о</w:t>
      </w:r>
      <w:r w:rsidRPr="0062700C">
        <w:rPr>
          <w:rFonts w:ascii="Times New Roman" w:hAnsi="Times New Roman"/>
          <w:i/>
          <w:sz w:val="24"/>
          <w:szCs w:val="24"/>
        </w:rPr>
        <w:t>сква</w:t>
      </w:r>
    </w:p>
    <w:p w:rsidR="00C67F1E" w:rsidRPr="0062700C" w:rsidRDefault="005A3F14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700C">
        <w:rPr>
          <w:rFonts w:ascii="Times New Roman" w:hAnsi="Times New Roman"/>
          <w:b/>
          <w:sz w:val="24"/>
          <w:szCs w:val="24"/>
        </w:rPr>
        <w:t>25</w:t>
      </w:r>
      <w:r w:rsidR="00756C95" w:rsidRPr="0062700C">
        <w:rPr>
          <w:rFonts w:ascii="Times New Roman" w:hAnsi="Times New Roman"/>
          <w:b/>
          <w:sz w:val="24"/>
          <w:szCs w:val="24"/>
        </w:rPr>
        <w:t xml:space="preserve">. </w:t>
      </w:r>
      <w:r w:rsidR="00C67F1E" w:rsidRPr="0062700C">
        <w:rPr>
          <w:rFonts w:ascii="Times New Roman" w:hAnsi="Times New Roman"/>
          <w:b/>
          <w:sz w:val="24"/>
          <w:szCs w:val="24"/>
        </w:rPr>
        <w:t>УРЕНКОВ ДАНИИЛ АЛЕКСАНДРОВИЧ</w:t>
      </w:r>
    </w:p>
    <w:p w:rsidR="00C67F1E" w:rsidRPr="0062700C" w:rsidRDefault="00C67F1E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700C">
        <w:rPr>
          <w:rFonts w:ascii="Times New Roman" w:hAnsi="Times New Roman"/>
          <w:sz w:val="24"/>
          <w:szCs w:val="24"/>
        </w:rPr>
        <w:t xml:space="preserve">4 класс, МАОУ </w:t>
      </w:r>
      <w:proofErr w:type="spellStart"/>
      <w:r w:rsidRPr="0062700C">
        <w:rPr>
          <w:rFonts w:ascii="Times New Roman" w:hAnsi="Times New Roman"/>
          <w:sz w:val="24"/>
          <w:szCs w:val="24"/>
        </w:rPr>
        <w:t>Сорокинская</w:t>
      </w:r>
      <w:proofErr w:type="spellEnd"/>
      <w:r w:rsidRPr="0062700C">
        <w:rPr>
          <w:rFonts w:ascii="Times New Roman" w:hAnsi="Times New Roman"/>
          <w:sz w:val="24"/>
          <w:szCs w:val="24"/>
        </w:rPr>
        <w:t xml:space="preserve"> СОШ № 3, с. Б. Сорокино, </w:t>
      </w:r>
      <w:proofErr w:type="spellStart"/>
      <w:r w:rsidRPr="0062700C">
        <w:rPr>
          <w:rFonts w:ascii="Times New Roman" w:hAnsi="Times New Roman"/>
          <w:sz w:val="24"/>
          <w:szCs w:val="24"/>
        </w:rPr>
        <w:t>Сорокинский</w:t>
      </w:r>
      <w:proofErr w:type="spellEnd"/>
      <w:r w:rsidRPr="0062700C">
        <w:rPr>
          <w:rFonts w:ascii="Times New Roman" w:hAnsi="Times New Roman"/>
          <w:sz w:val="24"/>
          <w:szCs w:val="24"/>
        </w:rPr>
        <w:t xml:space="preserve"> район, Тюменская область</w:t>
      </w:r>
    </w:p>
    <w:p w:rsidR="00C67F1E" w:rsidRPr="0062700C" w:rsidRDefault="00C67F1E" w:rsidP="00C67F1E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2700C">
        <w:rPr>
          <w:rFonts w:ascii="Times New Roman" w:hAnsi="Times New Roman"/>
          <w:b/>
          <w:i/>
          <w:sz w:val="24"/>
          <w:szCs w:val="24"/>
        </w:rPr>
        <w:t>Красота витражного искусства</w:t>
      </w:r>
    </w:p>
    <w:p w:rsidR="00C67F1E" w:rsidRPr="0062700C" w:rsidRDefault="00C67F1E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2700C">
        <w:rPr>
          <w:rFonts w:ascii="Times New Roman" w:hAnsi="Times New Roman"/>
          <w:i/>
          <w:sz w:val="24"/>
          <w:szCs w:val="24"/>
        </w:rPr>
        <w:t xml:space="preserve">Руководитель </w:t>
      </w:r>
      <w:proofErr w:type="spellStart"/>
      <w:r w:rsidRPr="0062700C">
        <w:rPr>
          <w:rFonts w:ascii="Times New Roman" w:hAnsi="Times New Roman"/>
          <w:i/>
          <w:sz w:val="24"/>
          <w:szCs w:val="24"/>
        </w:rPr>
        <w:t>Балдина</w:t>
      </w:r>
      <w:proofErr w:type="spellEnd"/>
      <w:r w:rsidRPr="0062700C">
        <w:rPr>
          <w:rFonts w:ascii="Times New Roman" w:hAnsi="Times New Roman"/>
          <w:i/>
          <w:sz w:val="24"/>
          <w:szCs w:val="24"/>
        </w:rPr>
        <w:t xml:space="preserve"> Светлана Сергеевна, учитель МАОУ </w:t>
      </w:r>
      <w:proofErr w:type="spellStart"/>
      <w:r w:rsidRPr="0062700C">
        <w:rPr>
          <w:rFonts w:ascii="Times New Roman" w:hAnsi="Times New Roman"/>
          <w:i/>
          <w:sz w:val="24"/>
          <w:szCs w:val="24"/>
        </w:rPr>
        <w:t>Сорокинская</w:t>
      </w:r>
      <w:proofErr w:type="spellEnd"/>
      <w:r w:rsidRPr="0062700C">
        <w:rPr>
          <w:rFonts w:ascii="Times New Roman" w:hAnsi="Times New Roman"/>
          <w:i/>
          <w:sz w:val="24"/>
          <w:szCs w:val="24"/>
        </w:rPr>
        <w:t xml:space="preserve"> СОШ № 3, с. Б. Сорокино, </w:t>
      </w:r>
      <w:proofErr w:type="spellStart"/>
      <w:r w:rsidRPr="0062700C">
        <w:rPr>
          <w:rFonts w:ascii="Times New Roman" w:hAnsi="Times New Roman"/>
          <w:i/>
          <w:sz w:val="24"/>
          <w:szCs w:val="24"/>
        </w:rPr>
        <w:t>Сорокинский</w:t>
      </w:r>
      <w:proofErr w:type="spellEnd"/>
      <w:r w:rsidRPr="0062700C">
        <w:rPr>
          <w:rFonts w:ascii="Times New Roman" w:hAnsi="Times New Roman"/>
          <w:i/>
          <w:sz w:val="24"/>
          <w:szCs w:val="24"/>
        </w:rPr>
        <w:t xml:space="preserve"> район, Тюменская область</w:t>
      </w:r>
    </w:p>
    <w:p w:rsidR="00A73547" w:rsidRPr="0062700C" w:rsidRDefault="005A3F14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700C">
        <w:rPr>
          <w:rFonts w:ascii="Times New Roman" w:hAnsi="Times New Roman"/>
          <w:b/>
          <w:sz w:val="24"/>
          <w:szCs w:val="24"/>
        </w:rPr>
        <w:t>26</w:t>
      </w:r>
      <w:r w:rsidR="00756C95" w:rsidRPr="0062700C">
        <w:rPr>
          <w:rFonts w:ascii="Times New Roman" w:hAnsi="Times New Roman"/>
          <w:b/>
          <w:sz w:val="24"/>
          <w:szCs w:val="24"/>
        </w:rPr>
        <w:t xml:space="preserve">. </w:t>
      </w:r>
      <w:r w:rsidR="00A73547" w:rsidRPr="0062700C">
        <w:rPr>
          <w:rFonts w:ascii="Times New Roman" w:hAnsi="Times New Roman"/>
          <w:b/>
          <w:sz w:val="24"/>
          <w:szCs w:val="24"/>
        </w:rPr>
        <w:t>КУЛИКОВА АРИНА ЛЕОНИДОВНА</w:t>
      </w:r>
    </w:p>
    <w:p w:rsidR="00A73547" w:rsidRPr="0062700C" w:rsidRDefault="00A73547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700C">
        <w:rPr>
          <w:rFonts w:ascii="Times New Roman" w:hAnsi="Times New Roman"/>
          <w:sz w:val="24"/>
          <w:szCs w:val="24"/>
        </w:rPr>
        <w:t>10 класс, Гимназия РГУ им. А.Н. Косыгина, г. Москва</w:t>
      </w:r>
    </w:p>
    <w:p w:rsidR="00A73547" w:rsidRPr="0062700C" w:rsidRDefault="00A73547" w:rsidP="00A73547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2700C">
        <w:rPr>
          <w:rFonts w:ascii="Times New Roman" w:hAnsi="Times New Roman"/>
          <w:b/>
          <w:i/>
          <w:sz w:val="24"/>
          <w:szCs w:val="24"/>
        </w:rPr>
        <w:t>Сумка из ткани с авторской росписью «</w:t>
      </w:r>
      <w:proofErr w:type="spellStart"/>
      <w:r w:rsidRPr="0062700C">
        <w:rPr>
          <w:rFonts w:ascii="Times New Roman" w:hAnsi="Times New Roman"/>
          <w:b/>
          <w:i/>
          <w:sz w:val="24"/>
          <w:szCs w:val="24"/>
        </w:rPr>
        <w:t>Miss</w:t>
      </w:r>
      <w:proofErr w:type="spellEnd"/>
      <w:r w:rsidRPr="0062700C">
        <w:rPr>
          <w:rFonts w:ascii="Times New Roman" w:hAnsi="Times New Roman"/>
          <w:b/>
          <w:i/>
          <w:sz w:val="24"/>
          <w:szCs w:val="24"/>
        </w:rPr>
        <w:t xml:space="preserve"> Авоська»</w:t>
      </w:r>
    </w:p>
    <w:p w:rsidR="00A73547" w:rsidRPr="0062700C" w:rsidRDefault="00A73547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2700C">
        <w:rPr>
          <w:rFonts w:ascii="Times New Roman" w:hAnsi="Times New Roman"/>
          <w:i/>
          <w:sz w:val="24"/>
          <w:szCs w:val="24"/>
        </w:rPr>
        <w:t xml:space="preserve">Руководитель </w:t>
      </w:r>
      <w:proofErr w:type="spellStart"/>
      <w:r w:rsidRPr="0062700C">
        <w:rPr>
          <w:rFonts w:ascii="Times New Roman" w:hAnsi="Times New Roman"/>
          <w:i/>
          <w:sz w:val="24"/>
          <w:szCs w:val="24"/>
        </w:rPr>
        <w:t>Прохоренко</w:t>
      </w:r>
      <w:proofErr w:type="spellEnd"/>
      <w:r w:rsidRPr="0062700C">
        <w:rPr>
          <w:rFonts w:ascii="Times New Roman" w:hAnsi="Times New Roman"/>
          <w:i/>
          <w:sz w:val="24"/>
          <w:szCs w:val="24"/>
        </w:rPr>
        <w:t xml:space="preserve"> Павел Владимирович, преподаватель, Гимназия РГУ им. А.Н. К</w:t>
      </w:r>
      <w:r w:rsidRPr="0062700C">
        <w:rPr>
          <w:rFonts w:ascii="Times New Roman" w:hAnsi="Times New Roman"/>
          <w:i/>
          <w:sz w:val="24"/>
          <w:szCs w:val="24"/>
        </w:rPr>
        <w:t>о</w:t>
      </w:r>
      <w:r w:rsidRPr="0062700C">
        <w:rPr>
          <w:rFonts w:ascii="Times New Roman" w:hAnsi="Times New Roman"/>
          <w:i/>
          <w:sz w:val="24"/>
          <w:szCs w:val="24"/>
        </w:rPr>
        <w:t>сыгина, г. Москва</w:t>
      </w:r>
    </w:p>
    <w:p w:rsidR="00C12D5B" w:rsidRPr="0062700C" w:rsidRDefault="00C12D5B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1DE9" w:rsidRPr="0062700C" w:rsidRDefault="005A3F14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700C">
        <w:rPr>
          <w:rFonts w:ascii="Times New Roman" w:hAnsi="Times New Roman"/>
          <w:b/>
          <w:sz w:val="24"/>
          <w:szCs w:val="24"/>
        </w:rPr>
        <w:lastRenderedPageBreak/>
        <w:t>27</w:t>
      </w:r>
      <w:r w:rsidR="00756C95" w:rsidRPr="0062700C">
        <w:rPr>
          <w:rFonts w:ascii="Times New Roman" w:hAnsi="Times New Roman"/>
          <w:b/>
          <w:sz w:val="24"/>
          <w:szCs w:val="24"/>
        </w:rPr>
        <w:t xml:space="preserve">. </w:t>
      </w:r>
      <w:r w:rsidR="009A1DE9" w:rsidRPr="0062700C">
        <w:rPr>
          <w:rFonts w:ascii="Times New Roman" w:hAnsi="Times New Roman"/>
          <w:b/>
          <w:sz w:val="24"/>
          <w:szCs w:val="24"/>
        </w:rPr>
        <w:t>ХАВКА ВИКТОРИЯ НИКОЛАЕВНА</w:t>
      </w:r>
    </w:p>
    <w:p w:rsidR="009A1DE9" w:rsidRPr="0062700C" w:rsidRDefault="009A1DE9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700C">
        <w:rPr>
          <w:rFonts w:ascii="Times New Roman" w:hAnsi="Times New Roman"/>
          <w:sz w:val="24"/>
          <w:szCs w:val="24"/>
        </w:rPr>
        <w:t>7 класс, ГБОУ «Школа № 597 «Новое Поколение», г. Москва</w:t>
      </w:r>
    </w:p>
    <w:p w:rsidR="009A1DE9" w:rsidRPr="0062700C" w:rsidRDefault="009A1DE9" w:rsidP="009A1DE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2700C">
        <w:rPr>
          <w:rFonts w:ascii="Times New Roman" w:hAnsi="Times New Roman"/>
          <w:b/>
          <w:i/>
          <w:sz w:val="24"/>
          <w:szCs w:val="24"/>
        </w:rPr>
        <w:t>Традиции и технологии ручного ткачества</w:t>
      </w:r>
    </w:p>
    <w:p w:rsidR="009A1DE9" w:rsidRPr="0062700C" w:rsidRDefault="009A1DE9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2700C">
        <w:rPr>
          <w:rFonts w:ascii="Times New Roman" w:hAnsi="Times New Roman"/>
          <w:i/>
          <w:sz w:val="24"/>
          <w:szCs w:val="24"/>
        </w:rPr>
        <w:t>Руководитель Корчагина Марина Сергеевна, руководитель фольклорного а</w:t>
      </w:r>
      <w:r w:rsidRPr="0062700C">
        <w:rPr>
          <w:rFonts w:ascii="Times New Roman" w:hAnsi="Times New Roman"/>
          <w:i/>
          <w:sz w:val="24"/>
          <w:szCs w:val="24"/>
        </w:rPr>
        <w:t>н</w:t>
      </w:r>
      <w:r w:rsidRPr="0062700C">
        <w:rPr>
          <w:rFonts w:ascii="Times New Roman" w:hAnsi="Times New Roman"/>
          <w:i/>
          <w:sz w:val="24"/>
          <w:szCs w:val="24"/>
        </w:rPr>
        <w:t>самбля «Печки-лавочки», ГБОУ «Школа № 597 «Новое Поколение», г. Москва</w:t>
      </w:r>
    </w:p>
    <w:p w:rsidR="00EF1CB4" w:rsidRPr="0062700C" w:rsidRDefault="005A3F14" w:rsidP="002C58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700C">
        <w:rPr>
          <w:rFonts w:ascii="Times New Roman" w:hAnsi="Times New Roman"/>
          <w:b/>
          <w:sz w:val="24"/>
          <w:szCs w:val="24"/>
        </w:rPr>
        <w:t>28</w:t>
      </w:r>
      <w:r w:rsidR="00756C95" w:rsidRPr="0062700C">
        <w:rPr>
          <w:rFonts w:ascii="Times New Roman" w:hAnsi="Times New Roman"/>
          <w:b/>
          <w:sz w:val="24"/>
          <w:szCs w:val="24"/>
        </w:rPr>
        <w:t xml:space="preserve">. </w:t>
      </w:r>
      <w:r w:rsidR="00EF1CB4" w:rsidRPr="0062700C">
        <w:rPr>
          <w:rFonts w:ascii="Times New Roman" w:hAnsi="Times New Roman"/>
          <w:b/>
          <w:sz w:val="24"/>
          <w:szCs w:val="24"/>
        </w:rPr>
        <w:t>КОТ АЛИНА РОМАНОВНА</w:t>
      </w:r>
    </w:p>
    <w:p w:rsidR="00EF1CB4" w:rsidRPr="0062700C" w:rsidRDefault="00EF1CB4" w:rsidP="002C58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700C">
        <w:rPr>
          <w:rFonts w:ascii="Times New Roman" w:hAnsi="Times New Roman"/>
          <w:b/>
          <w:sz w:val="24"/>
          <w:szCs w:val="24"/>
        </w:rPr>
        <w:t>АЛЬ-АНАТИ МАРИЯ РАНИЕВНА</w:t>
      </w:r>
    </w:p>
    <w:p w:rsidR="00EF1CB4" w:rsidRPr="0062700C" w:rsidRDefault="00EF1CB4" w:rsidP="002C58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700C">
        <w:rPr>
          <w:rFonts w:ascii="Times New Roman" w:hAnsi="Times New Roman"/>
          <w:sz w:val="24"/>
          <w:szCs w:val="24"/>
        </w:rPr>
        <w:t>5 класс, ГБОУ «Школа № 1528», г. Москва</w:t>
      </w:r>
    </w:p>
    <w:p w:rsidR="00EF1CB4" w:rsidRPr="0062700C" w:rsidRDefault="00EF1CB4" w:rsidP="00EF1CB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2700C">
        <w:rPr>
          <w:rFonts w:ascii="Times New Roman" w:hAnsi="Times New Roman"/>
          <w:b/>
          <w:i/>
          <w:sz w:val="24"/>
          <w:szCs w:val="24"/>
        </w:rPr>
        <w:t>Палантин «Сказочные волокна»</w:t>
      </w:r>
    </w:p>
    <w:p w:rsidR="00EF1CB4" w:rsidRPr="0062700C" w:rsidRDefault="00EF1CB4" w:rsidP="00EF1CB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2700C">
        <w:rPr>
          <w:rFonts w:ascii="Times New Roman" w:hAnsi="Times New Roman"/>
          <w:i/>
          <w:sz w:val="24"/>
          <w:szCs w:val="24"/>
        </w:rPr>
        <w:t>Руководитель Новик Валентина Ивановна, Климкина Ирина Анатольевна</w:t>
      </w:r>
    </w:p>
    <w:p w:rsidR="00222C64" w:rsidRPr="0062700C" w:rsidRDefault="005A3F14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700C">
        <w:rPr>
          <w:rFonts w:ascii="Times New Roman" w:hAnsi="Times New Roman"/>
          <w:b/>
          <w:sz w:val="24"/>
          <w:szCs w:val="24"/>
        </w:rPr>
        <w:t>29</w:t>
      </w:r>
      <w:r w:rsidR="00756C95" w:rsidRPr="0062700C">
        <w:rPr>
          <w:rFonts w:ascii="Times New Roman" w:hAnsi="Times New Roman"/>
          <w:b/>
          <w:sz w:val="24"/>
          <w:szCs w:val="24"/>
        </w:rPr>
        <w:t xml:space="preserve">. </w:t>
      </w:r>
      <w:r w:rsidR="00222C64" w:rsidRPr="0062700C">
        <w:rPr>
          <w:rFonts w:ascii="Times New Roman" w:hAnsi="Times New Roman"/>
          <w:b/>
          <w:sz w:val="24"/>
          <w:szCs w:val="24"/>
        </w:rPr>
        <w:t>НАУМОВА ВАЛЕРИЯ ВЛАДИМИРОВНА</w:t>
      </w:r>
    </w:p>
    <w:p w:rsidR="00222C64" w:rsidRPr="0062700C" w:rsidRDefault="00222C64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700C">
        <w:rPr>
          <w:rFonts w:ascii="Times New Roman" w:hAnsi="Times New Roman"/>
          <w:sz w:val="24"/>
          <w:szCs w:val="24"/>
        </w:rPr>
        <w:t xml:space="preserve">7 класс, МАОУ Гимназия № </w:t>
      </w:r>
      <w:smartTag w:uri="urn:schemas-microsoft-com:office:smarttags" w:element="metricconverter">
        <w:smartTagPr>
          <w:attr w:name="ProductID" w:val="16, г"/>
        </w:smartTagPr>
        <w:r w:rsidRPr="0062700C">
          <w:rPr>
            <w:rFonts w:ascii="Times New Roman" w:hAnsi="Times New Roman"/>
            <w:sz w:val="24"/>
            <w:szCs w:val="24"/>
          </w:rPr>
          <w:t>16, г</w:t>
        </w:r>
      </w:smartTag>
      <w:r w:rsidRPr="0062700C">
        <w:rPr>
          <w:rFonts w:ascii="Times New Roman" w:hAnsi="Times New Roman"/>
          <w:sz w:val="24"/>
          <w:szCs w:val="24"/>
        </w:rPr>
        <w:t>. Тюмень</w:t>
      </w:r>
    </w:p>
    <w:p w:rsidR="00222C64" w:rsidRPr="0062700C" w:rsidRDefault="00222C64" w:rsidP="00222C64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2700C">
        <w:rPr>
          <w:rFonts w:ascii="Times New Roman" w:hAnsi="Times New Roman"/>
          <w:b/>
          <w:i/>
          <w:sz w:val="24"/>
          <w:szCs w:val="24"/>
        </w:rPr>
        <w:t>Геометрия в одежде</w:t>
      </w:r>
    </w:p>
    <w:p w:rsidR="00222C64" w:rsidRPr="0062700C" w:rsidRDefault="00222C64" w:rsidP="002C5849">
      <w:pPr>
        <w:tabs>
          <w:tab w:val="left" w:pos="2610"/>
          <w:tab w:val="left" w:pos="5111"/>
          <w:tab w:val="left" w:pos="760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2700C">
        <w:rPr>
          <w:rFonts w:ascii="Times New Roman" w:hAnsi="Times New Roman"/>
          <w:i/>
          <w:sz w:val="24"/>
          <w:szCs w:val="24"/>
        </w:rPr>
        <w:t xml:space="preserve">Руководитель Коваленко Татьяна Анатольевна, учитель, МАОУ Гимназия № </w:t>
      </w:r>
      <w:smartTag w:uri="urn:schemas-microsoft-com:office:smarttags" w:element="metricconverter">
        <w:smartTagPr>
          <w:attr w:name="ProductID" w:val="16, г"/>
        </w:smartTagPr>
        <w:r w:rsidRPr="0062700C">
          <w:rPr>
            <w:rFonts w:ascii="Times New Roman" w:hAnsi="Times New Roman"/>
            <w:i/>
            <w:sz w:val="24"/>
            <w:szCs w:val="24"/>
          </w:rPr>
          <w:t>16, г</w:t>
        </w:r>
      </w:smartTag>
      <w:r w:rsidRPr="0062700C">
        <w:rPr>
          <w:rFonts w:ascii="Times New Roman" w:hAnsi="Times New Roman"/>
          <w:i/>
          <w:sz w:val="24"/>
          <w:szCs w:val="24"/>
        </w:rPr>
        <w:t>. Тюмень</w:t>
      </w:r>
    </w:p>
    <w:p w:rsidR="0075450C" w:rsidRPr="0062700C" w:rsidRDefault="005A3F14" w:rsidP="00793C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700C">
        <w:rPr>
          <w:rFonts w:ascii="Times New Roman" w:hAnsi="Times New Roman"/>
          <w:b/>
          <w:sz w:val="24"/>
          <w:szCs w:val="24"/>
        </w:rPr>
        <w:t>30</w:t>
      </w:r>
      <w:r w:rsidR="00756C95" w:rsidRPr="0062700C">
        <w:rPr>
          <w:rFonts w:ascii="Times New Roman" w:hAnsi="Times New Roman"/>
          <w:b/>
          <w:sz w:val="24"/>
          <w:szCs w:val="24"/>
        </w:rPr>
        <w:t xml:space="preserve">. </w:t>
      </w:r>
      <w:r w:rsidR="0075450C" w:rsidRPr="0062700C">
        <w:rPr>
          <w:rFonts w:ascii="Times New Roman" w:hAnsi="Times New Roman"/>
          <w:b/>
          <w:sz w:val="24"/>
          <w:szCs w:val="24"/>
        </w:rPr>
        <w:t>САРКИСЯН ДЕНИС ИГОРЕВИЧ</w:t>
      </w:r>
    </w:p>
    <w:p w:rsidR="0075450C" w:rsidRPr="0062700C" w:rsidRDefault="0075450C" w:rsidP="00793C7D">
      <w:pPr>
        <w:tabs>
          <w:tab w:val="left" w:pos="2609"/>
          <w:tab w:val="left" w:pos="5112"/>
          <w:tab w:val="left" w:pos="76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700C">
        <w:rPr>
          <w:rFonts w:ascii="Times New Roman" w:hAnsi="Times New Roman"/>
          <w:b/>
          <w:sz w:val="24"/>
          <w:szCs w:val="24"/>
        </w:rPr>
        <w:t>МАМОНОВ АРТЕМ АНДРЕЕВИЧ</w:t>
      </w:r>
    </w:p>
    <w:p w:rsidR="0075450C" w:rsidRPr="0062700C" w:rsidRDefault="0075450C" w:rsidP="00793C7D">
      <w:pPr>
        <w:tabs>
          <w:tab w:val="left" w:pos="2609"/>
          <w:tab w:val="left" w:pos="5112"/>
          <w:tab w:val="left" w:pos="76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700C">
        <w:rPr>
          <w:rFonts w:ascii="Times New Roman" w:hAnsi="Times New Roman"/>
          <w:sz w:val="24"/>
          <w:szCs w:val="24"/>
        </w:rPr>
        <w:t>8 класс, ГБОУ «Школа № 167 имени Л.А. Говорова», г. Москва</w:t>
      </w:r>
    </w:p>
    <w:p w:rsidR="0075450C" w:rsidRPr="0062700C" w:rsidRDefault="0075450C" w:rsidP="0075450C">
      <w:pPr>
        <w:tabs>
          <w:tab w:val="left" w:pos="2609"/>
          <w:tab w:val="left" w:pos="5112"/>
          <w:tab w:val="left" w:pos="7605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2700C">
        <w:rPr>
          <w:rFonts w:ascii="Times New Roman" w:hAnsi="Times New Roman"/>
          <w:b/>
          <w:i/>
          <w:sz w:val="24"/>
          <w:szCs w:val="24"/>
        </w:rPr>
        <w:t>Декоративный шахматный столик</w:t>
      </w:r>
    </w:p>
    <w:p w:rsidR="0075450C" w:rsidRPr="0062700C" w:rsidRDefault="0075450C" w:rsidP="00793C7D">
      <w:pPr>
        <w:tabs>
          <w:tab w:val="left" w:pos="2609"/>
          <w:tab w:val="left" w:pos="5112"/>
          <w:tab w:val="left" w:pos="760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2700C">
        <w:rPr>
          <w:rFonts w:ascii="Times New Roman" w:hAnsi="Times New Roman"/>
          <w:i/>
          <w:sz w:val="24"/>
          <w:szCs w:val="24"/>
        </w:rPr>
        <w:t>Руководители Сидоренко Александр Вячеславович, учитель технологии, Фед</w:t>
      </w:r>
      <w:r w:rsidRPr="0062700C">
        <w:rPr>
          <w:rFonts w:ascii="Times New Roman" w:hAnsi="Times New Roman"/>
          <w:i/>
          <w:sz w:val="24"/>
          <w:szCs w:val="24"/>
        </w:rPr>
        <w:t>о</w:t>
      </w:r>
      <w:r w:rsidRPr="0062700C">
        <w:rPr>
          <w:rFonts w:ascii="Times New Roman" w:hAnsi="Times New Roman"/>
          <w:i/>
          <w:sz w:val="24"/>
          <w:szCs w:val="24"/>
        </w:rPr>
        <w:t>рова Елена Валерьевна, учитель черчения, ГБОУ «Школа № 167 имени Л.А. Говорова», г. Москва</w:t>
      </w:r>
    </w:p>
    <w:p w:rsidR="00BD4E57" w:rsidRPr="0062700C" w:rsidRDefault="005A3F14" w:rsidP="00793C7D">
      <w:pPr>
        <w:tabs>
          <w:tab w:val="left" w:pos="2609"/>
          <w:tab w:val="left" w:pos="5112"/>
          <w:tab w:val="left" w:pos="76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700C">
        <w:rPr>
          <w:rFonts w:ascii="Times New Roman" w:hAnsi="Times New Roman"/>
          <w:b/>
          <w:sz w:val="24"/>
          <w:szCs w:val="24"/>
        </w:rPr>
        <w:t>31</w:t>
      </w:r>
      <w:r w:rsidR="00756C95" w:rsidRPr="0062700C">
        <w:rPr>
          <w:rFonts w:ascii="Times New Roman" w:hAnsi="Times New Roman"/>
          <w:b/>
          <w:sz w:val="24"/>
          <w:szCs w:val="24"/>
        </w:rPr>
        <w:t xml:space="preserve">. </w:t>
      </w:r>
      <w:r w:rsidR="00BD4E57" w:rsidRPr="0062700C">
        <w:rPr>
          <w:rFonts w:ascii="Times New Roman" w:hAnsi="Times New Roman"/>
          <w:b/>
          <w:sz w:val="24"/>
          <w:szCs w:val="24"/>
        </w:rPr>
        <w:t>ДОРОВСКАЯ УЛЬЯНА</w:t>
      </w:r>
    </w:p>
    <w:p w:rsidR="00BD4E57" w:rsidRPr="0062700C" w:rsidRDefault="00BD4E57" w:rsidP="00793C7D">
      <w:pPr>
        <w:tabs>
          <w:tab w:val="left" w:pos="2609"/>
          <w:tab w:val="left" w:pos="5112"/>
          <w:tab w:val="left" w:pos="76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700C">
        <w:rPr>
          <w:rFonts w:ascii="Times New Roman" w:hAnsi="Times New Roman"/>
          <w:sz w:val="24"/>
          <w:szCs w:val="24"/>
        </w:rPr>
        <w:t>5 класс, ГБОУ «Школа Перспектива», г. Москва</w:t>
      </w:r>
    </w:p>
    <w:p w:rsidR="00BD4E57" w:rsidRPr="0062700C" w:rsidRDefault="00BD4E57" w:rsidP="00BD4E57">
      <w:pPr>
        <w:tabs>
          <w:tab w:val="left" w:pos="2609"/>
          <w:tab w:val="left" w:pos="5112"/>
          <w:tab w:val="left" w:pos="7605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2700C">
        <w:rPr>
          <w:rFonts w:ascii="Times New Roman" w:hAnsi="Times New Roman"/>
          <w:b/>
          <w:i/>
          <w:sz w:val="24"/>
          <w:szCs w:val="24"/>
        </w:rPr>
        <w:t>Творческий проект «Изготовление сумки»</w:t>
      </w:r>
    </w:p>
    <w:p w:rsidR="00BD4E57" w:rsidRPr="0062700C" w:rsidRDefault="00BD4E57" w:rsidP="00793C7D">
      <w:pPr>
        <w:tabs>
          <w:tab w:val="left" w:pos="2609"/>
          <w:tab w:val="left" w:pos="5112"/>
          <w:tab w:val="left" w:pos="760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2700C">
        <w:rPr>
          <w:rFonts w:ascii="Times New Roman" w:hAnsi="Times New Roman"/>
          <w:i/>
          <w:sz w:val="24"/>
          <w:szCs w:val="24"/>
        </w:rPr>
        <w:t>Руководитель Максимова Людмила Георгиевна</w:t>
      </w:r>
    </w:p>
    <w:p w:rsidR="005A3F14" w:rsidRPr="0062700C" w:rsidRDefault="005A3F14" w:rsidP="005A3F14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700C">
        <w:rPr>
          <w:rFonts w:ascii="Times New Roman" w:hAnsi="Times New Roman"/>
          <w:b/>
          <w:sz w:val="24"/>
          <w:szCs w:val="24"/>
        </w:rPr>
        <w:t>32. КОЗЛОВ ИЛЬЯ МАКСИМОВИЧ</w:t>
      </w:r>
    </w:p>
    <w:p w:rsidR="005A3F14" w:rsidRPr="0062700C" w:rsidRDefault="005A3F14" w:rsidP="005A3F14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700C">
        <w:rPr>
          <w:rFonts w:ascii="Times New Roman" w:hAnsi="Times New Roman"/>
          <w:sz w:val="24"/>
          <w:szCs w:val="24"/>
        </w:rPr>
        <w:t>10 класс, Гимназия РГУ им. А.Н. Косыгина, г. Москва</w:t>
      </w:r>
    </w:p>
    <w:p w:rsidR="005A3F14" w:rsidRPr="0062700C" w:rsidRDefault="005A3F14" w:rsidP="005A3F14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2700C">
        <w:rPr>
          <w:rFonts w:ascii="Times New Roman" w:hAnsi="Times New Roman"/>
          <w:b/>
          <w:i/>
          <w:sz w:val="24"/>
          <w:szCs w:val="24"/>
        </w:rPr>
        <w:t>Платье в стиле рококо</w:t>
      </w:r>
    </w:p>
    <w:p w:rsidR="005A3F14" w:rsidRPr="0062700C" w:rsidRDefault="005A3F14" w:rsidP="00793C7D">
      <w:pPr>
        <w:tabs>
          <w:tab w:val="left" w:pos="2609"/>
          <w:tab w:val="left" w:pos="5112"/>
          <w:tab w:val="left" w:pos="7605"/>
        </w:tabs>
        <w:spacing w:after="0" w:line="240" w:lineRule="auto"/>
        <w:rPr>
          <w:rFonts w:ascii="Times New Roman" w:hAnsi="Times New Roman"/>
          <w:i/>
          <w:szCs w:val="24"/>
        </w:rPr>
      </w:pPr>
    </w:p>
    <w:sectPr w:rsidR="005A3F14" w:rsidRPr="0062700C" w:rsidSect="00E20ADD">
      <w:headerReference w:type="even" r:id="rId8"/>
      <w:headerReference w:type="default" r:id="rId9"/>
      <w:footerReference w:type="default" r:id="rId10"/>
      <w:pgSz w:w="11906" w:h="16838"/>
      <w:pgMar w:top="1191" w:right="1191" w:bottom="119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984" w:rsidRDefault="00FB1984">
      <w:r>
        <w:separator/>
      </w:r>
    </w:p>
  </w:endnote>
  <w:endnote w:type="continuationSeparator" w:id="0">
    <w:p w:rsidR="00FB1984" w:rsidRDefault="00FB1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984" w:rsidRDefault="00F62EFD">
    <w:pPr>
      <w:pStyle w:val="a3"/>
      <w:jc w:val="center"/>
    </w:pPr>
    <w:fldSimple w:instr=" PAGE   \* MERGEFORMAT ">
      <w:r w:rsidR="0062700C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984" w:rsidRDefault="00FB1984">
      <w:r>
        <w:separator/>
      </w:r>
    </w:p>
  </w:footnote>
  <w:footnote w:type="continuationSeparator" w:id="0">
    <w:p w:rsidR="00FB1984" w:rsidRDefault="00FB19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984" w:rsidRDefault="00F62EFD" w:rsidP="00CD288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B198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1984" w:rsidRDefault="00FB198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984" w:rsidRDefault="00F62EFD">
    <w:pPr>
      <w:pStyle w:val="a5"/>
    </w:pPr>
    <w:r>
      <w:rPr>
        <w:noProof/>
      </w:rPr>
      <w:pict>
        <v:group id="Группа 196" o:spid="_x0000_s2050" style="position:absolute;margin-left:14.3pt;margin-top:23.3pt;width:563.25pt;height:41.75pt;z-index:251657728;mso-width-percent:950;mso-position-horizontal-relative:page;mso-position-vertical-relative:page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" o:allowincell="f">
          <v:rect id="Rectangle 197" o:spid="_x0000_s2051" style="position:absolute;left:377;top:360;width:9346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NB5MQA&#10;AADcAAAADwAAAGRycy9kb3ducmV2LnhtbESP0WqDQBRE3wv5h+UG8tasFWKDcQ0lEJDQh5r4ATfu&#10;rUrdu+Juovn7bKHQx2FmzjDZfja9uNPoOssK3tYRCOLa6o4bBdXl+LoF4Tyyxt4yKXiQg32+eMkw&#10;1Xbiku5n34gAYZeigtb7IZXS1S0ZdGs7EAfv244GfZBjI/WIU4CbXsZRlEiDHYeFFgc6tFT/nG9G&#10;wXBKNsVx+17I66e5lV8VxtWMSq2W88cOhKfZ/4f/2oVWEMcJ/J4JR0Dm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DQeTEAAAA3AAAAA8AAAAAAAAAAAAAAAAAmAIAAGRycy9k&#10;b3ducmV2LnhtbFBLBQYAAAAABAAEAPUAAACJAwAAAAA=&#10;" fillcolor="#e46c0a" stroked="f" strokecolor="white" strokeweight="1.5pt">
            <v:textbox>
              <w:txbxContent>
                <w:p w:rsidR="00FB1984" w:rsidRDefault="00FB1984" w:rsidP="00C33641">
                  <w:pPr>
                    <w:pStyle w:val="a5"/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</w:pPr>
                  <w:r w:rsidRPr="00E20ADD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Московский конкурс работ обучающихся образовательных организаций среднего </w:t>
                  </w:r>
                </w:p>
                <w:p w:rsidR="00FB1984" w:rsidRPr="00E20ADD" w:rsidRDefault="00FB1984" w:rsidP="00C33641">
                  <w:pPr>
                    <w:pStyle w:val="a5"/>
                    <w:spacing w:after="0" w:line="240" w:lineRule="auto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 w:rsidRPr="00E20ADD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и среднего профессионального образования «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ИНЖЕНЕРНЫЙ СТАРТ</w:t>
                  </w:r>
                  <w:r w:rsidRPr="00E20ADD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»</w:t>
                  </w:r>
                </w:p>
              </w:txbxContent>
            </v:textbox>
          </v:rect>
          <v:rect id="Rectangle 198" o:spid="_x0000_s2052" style="position:absolute;left:9763;top:360;width:2102;height: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eL3MQA&#10;AADcAAAADwAAAGRycy9kb3ducmV2LnhtbESPQWvCQBSE7wX/w/IEL0U3jVAluooIgogemnrx9sg+&#10;k2D2bbq7avTXu4VCj8PMfMPMl51pxI2cry0r+BglIIgLq2suFRy/N8MpCB+QNTaWScGDPCwXvbc5&#10;Ztre+YtueShFhLDPUEEVQptJ6YuKDPqRbYmjd7bOYIjSlVI7vEe4aWSaJJ/SYM1xocKW1hUVl/xq&#10;FIT3Kee8/qnpsCuke572Y0l7pQb9bjUDEagL/+G/9lYrSNMJ/J6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3i9zEAAAA3AAAAA8AAAAAAAAAAAAAAAAAmAIAAGRycy9k&#10;b3ducmV2LnhtbFBLBQYAAAAABAAEAPUAAACJAwAAAAA=&#10;" fillcolor="#9bbb59" stroked="f" strokecolor="white" strokeweight="2pt">
            <v:textbox>
              <w:txbxContent>
                <w:p w:rsidR="00FB1984" w:rsidRPr="00C33641" w:rsidRDefault="00FB1984" w:rsidP="00C33641">
                  <w:pPr>
                    <w:pStyle w:val="a5"/>
                    <w:spacing w:line="240" w:lineRule="auto"/>
                    <w:jc w:val="center"/>
                    <w:rPr>
                      <w:color w:val="FFFFFF"/>
                      <w:sz w:val="56"/>
                      <w:szCs w:val="36"/>
                      <w:vertAlign w:val="superscript"/>
                    </w:rPr>
                  </w:pPr>
                  <w:r>
                    <w:rPr>
                      <w:noProof/>
                      <w:color w:val="FFFFFF"/>
                      <w:sz w:val="36"/>
                      <w:szCs w:val="36"/>
                    </w:rPr>
                    <w:drawing>
                      <wp:inline distT="0" distB="0" distL="0" distR="0">
                        <wp:extent cx="317500" cy="365760"/>
                        <wp:effectExtent l="19050" t="0" r="6350" b="0"/>
                        <wp:docPr id="2" name="Рисунок 1" descr="small-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mall-logo.png"/>
                                <pic:cNvPicPr/>
                              </pic:nvPicPr>
                              <pic:blipFill>
                                <a:blip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7500" cy="365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33641">
                    <w:rPr>
                      <w:sz w:val="56"/>
                      <w:szCs w:val="36"/>
                      <w:vertAlign w:val="superscript"/>
                    </w:rPr>
                    <w:t>2017</w:t>
                  </w:r>
                </w:p>
              </w:txbxContent>
            </v:textbox>
          </v:rect>
          <v:rect id="Rectangle 199" o:spid="_x0000_s2053" style="position:absolute;left:330;top:308;width:11586;height:8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<w10:wrap anchorx="page" anchory="margin"/>
        </v:group>
      </w:pict>
    </w:r>
  </w:p>
  <w:p w:rsidR="00FB1984" w:rsidRDefault="00FB198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383B"/>
    <w:multiLevelType w:val="hybridMultilevel"/>
    <w:tmpl w:val="7FA42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93AB5"/>
    <w:multiLevelType w:val="hybridMultilevel"/>
    <w:tmpl w:val="D06C3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7D7C94"/>
    <w:multiLevelType w:val="hybridMultilevel"/>
    <w:tmpl w:val="2D522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F7DE9"/>
    <w:multiLevelType w:val="hybridMultilevel"/>
    <w:tmpl w:val="34421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61C80"/>
    <w:multiLevelType w:val="hybridMultilevel"/>
    <w:tmpl w:val="35A8C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1E0761"/>
    <w:multiLevelType w:val="multilevel"/>
    <w:tmpl w:val="830285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36215B7C"/>
    <w:multiLevelType w:val="hybridMultilevel"/>
    <w:tmpl w:val="DF7E9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90FD5"/>
    <w:multiLevelType w:val="hybridMultilevel"/>
    <w:tmpl w:val="4426E36C"/>
    <w:lvl w:ilvl="0" w:tplc="0854E8E0">
      <w:start w:val="1"/>
      <w:numFmt w:val="bullet"/>
      <w:lvlText w:val="-"/>
      <w:lvlJc w:val="left"/>
      <w:pPr>
        <w:tabs>
          <w:tab w:val="num" w:pos="7200"/>
        </w:tabs>
        <w:ind w:left="720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E0022E2"/>
    <w:multiLevelType w:val="multilevel"/>
    <w:tmpl w:val="FE5844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80B6219"/>
    <w:multiLevelType w:val="hybridMultilevel"/>
    <w:tmpl w:val="4AB44468"/>
    <w:lvl w:ilvl="0" w:tplc="0854E8E0">
      <w:start w:val="1"/>
      <w:numFmt w:val="bullet"/>
      <w:lvlText w:val="-"/>
      <w:lvlJc w:val="left"/>
      <w:pPr>
        <w:tabs>
          <w:tab w:val="num" w:pos="7200"/>
        </w:tabs>
        <w:ind w:left="720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6826512"/>
    <w:multiLevelType w:val="hybridMultilevel"/>
    <w:tmpl w:val="EB526064"/>
    <w:lvl w:ilvl="0" w:tplc="986256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3D1039"/>
    <w:multiLevelType w:val="hybridMultilevel"/>
    <w:tmpl w:val="2FF2A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B1961"/>
    <w:multiLevelType w:val="hybridMultilevel"/>
    <w:tmpl w:val="826E4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7"/>
  </w:num>
  <w:num w:numId="7">
    <w:abstractNumId w:val="11"/>
  </w:num>
  <w:num w:numId="8">
    <w:abstractNumId w:val="12"/>
  </w:num>
  <w:num w:numId="9">
    <w:abstractNumId w:val="2"/>
  </w:num>
  <w:num w:numId="10">
    <w:abstractNumId w:val="6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autoHyphenation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20DD7"/>
    <w:rsid w:val="00000A63"/>
    <w:rsid w:val="00011D19"/>
    <w:rsid w:val="00013A7F"/>
    <w:rsid w:val="0001633B"/>
    <w:rsid w:val="00017F44"/>
    <w:rsid w:val="00020557"/>
    <w:rsid w:val="00027D40"/>
    <w:rsid w:val="00030223"/>
    <w:rsid w:val="000323CD"/>
    <w:rsid w:val="00033439"/>
    <w:rsid w:val="00041A8A"/>
    <w:rsid w:val="00041B33"/>
    <w:rsid w:val="00044D56"/>
    <w:rsid w:val="00045B0F"/>
    <w:rsid w:val="00046296"/>
    <w:rsid w:val="00050EB6"/>
    <w:rsid w:val="000524C4"/>
    <w:rsid w:val="000576A1"/>
    <w:rsid w:val="00057C27"/>
    <w:rsid w:val="00063386"/>
    <w:rsid w:val="000735C7"/>
    <w:rsid w:val="000739D6"/>
    <w:rsid w:val="000740A4"/>
    <w:rsid w:val="000800F0"/>
    <w:rsid w:val="000813C2"/>
    <w:rsid w:val="00082041"/>
    <w:rsid w:val="00083CEA"/>
    <w:rsid w:val="0008766B"/>
    <w:rsid w:val="00091CC7"/>
    <w:rsid w:val="000A07F6"/>
    <w:rsid w:val="000A4912"/>
    <w:rsid w:val="000C2A7F"/>
    <w:rsid w:val="000D36B1"/>
    <w:rsid w:val="000D617A"/>
    <w:rsid w:val="000D7238"/>
    <w:rsid w:val="000D727B"/>
    <w:rsid w:val="000E3D0C"/>
    <w:rsid w:val="000E44B2"/>
    <w:rsid w:val="000E54B9"/>
    <w:rsid w:val="000E752F"/>
    <w:rsid w:val="000F17F1"/>
    <w:rsid w:val="000F1A4E"/>
    <w:rsid w:val="000F705E"/>
    <w:rsid w:val="000F708C"/>
    <w:rsid w:val="000F7E95"/>
    <w:rsid w:val="00100F36"/>
    <w:rsid w:val="001046DA"/>
    <w:rsid w:val="00104E3A"/>
    <w:rsid w:val="00106795"/>
    <w:rsid w:val="00112102"/>
    <w:rsid w:val="0011511A"/>
    <w:rsid w:val="00116FFE"/>
    <w:rsid w:val="00117B13"/>
    <w:rsid w:val="0012263A"/>
    <w:rsid w:val="00127882"/>
    <w:rsid w:val="0014050E"/>
    <w:rsid w:val="001410AF"/>
    <w:rsid w:val="0014646B"/>
    <w:rsid w:val="00150138"/>
    <w:rsid w:val="0015020F"/>
    <w:rsid w:val="001509C8"/>
    <w:rsid w:val="00150DC9"/>
    <w:rsid w:val="001516AA"/>
    <w:rsid w:val="00151B27"/>
    <w:rsid w:val="0015371B"/>
    <w:rsid w:val="00154597"/>
    <w:rsid w:val="00155623"/>
    <w:rsid w:val="00155851"/>
    <w:rsid w:val="001560B4"/>
    <w:rsid w:val="0015740D"/>
    <w:rsid w:val="001606A3"/>
    <w:rsid w:val="00160BAA"/>
    <w:rsid w:val="0016132D"/>
    <w:rsid w:val="0017207E"/>
    <w:rsid w:val="001727B4"/>
    <w:rsid w:val="0017456A"/>
    <w:rsid w:val="00174578"/>
    <w:rsid w:val="001746FF"/>
    <w:rsid w:val="00177EB4"/>
    <w:rsid w:val="00184218"/>
    <w:rsid w:val="001868F7"/>
    <w:rsid w:val="001944C4"/>
    <w:rsid w:val="00196CD0"/>
    <w:rsid w:val="0019755D"/>
    <w:rsid w:val="001A128A"/>
    <w:rsid w:val="001A1AF3"/>
    <w:rsid w:val="001A2F86"/>
    <w:rsid w:val="001A3ACE"/>
    <w:rsid w:val="001A3D47"/>
    <w:rsid w:val="001A5112"/>
    <w:rsid w:val="001B0742"/>
    <w:rsid w:val="001B5B1C"/>
    <w:rsid w:val="001B5D09"/>
    <w:rsid w:val="001B5DD1"/>
    <w:rsid w:val="001C39E6"/>
    <w:rsid w:val="001C575C"/>
    <w:rsid w:val="001D0409"/>
    <w:rsid w:val="001D0C43"/>
    <w:rsid w:val="001D2268"/>
    <w:rsid w:val="001D26A7"/>
    <w:rsid w:val="001D540E"/>
    <w:rsid w:val="001E0984"/>
    <w:rsid w:val="001E309C"/>
    <w:rsid w:val="001F4956"/>
    <w:rsid w:val="002004A2"/>
    <w:rsid w:val="0020395D"/>
    <w:rsid w:val="002075F9"/>
    <w:rsid w:val="00210758"/>
    <w:rsid w:val="00210834"/>
    <w:rsid w:val="00212431"/>
    <w:rsid w:val="00213FCA"/>
    <w:rsid w:val="00220978"/>
    <w:rsid w:val="00222C64"/>
    <w:rsid w:val="002232B0"/>
    <w:rsid w:val="00224D86"/>
    <w:rsid w:val="002252EE"/>
    <w:rsid w:val="00233770"/>
    <w:rsid w:val="002367C4"/>
    <w:rsid w:val="00237A00"/>
    <w:rsid w:val="00241B07"/>
    <w:rsid w:val="00242022"/>
    <w:rsid w:val="00243F73"/>
    <w:rsid w:val="0024412E"/>
    <w:rsid w:val="00244FA0"/>
    <w:rsid w:val="00245111"/>
    <w:rsid w:val="002469CA"/>
    <w:rsid w:val="002471BD"/>
    <w:rsid w:val="00247420"/>
    <w:rsid w:val="002515D9"/>
    <w:rsid w:val="0025186A"/>
    <w:rsid w:val="0025320F"/>
    <w:rsid w:val="00253783"/>
    <w:rsid w:val="002622E0"/>
    <w:rsid w:val="002639EA"/>
    <w:rsid w:val="002641E2"/>
    <w:rsid w:val="002646D9"/>
    <w:rsid w:val="002673AB"/>
    <w:rsid w:val="00267A7D"/>
    <w:rsid w:val="00270E50"/>
    <w:rsid w:val="002712AC"/>
    <w:rsid w:val="002722D2"/>
    <w:rsid w:val="00272655"/>
    <w:rsid w:val="00273613"/>
    <w:rsid w:val="00273CE1"/>
    <w:rsid w:val="00276FCB"/>
    <w:rsid w:val="00277689"/>
    <w:rsid w:val="00280C0C"/>
    <w:rsid w:val="00283D09"/>
    <w:rsid w:val="00284DE0"/>
    <w:rsid w:val="00286596"/>
    <w:rsid w:val="00287CB4"/>
    <w:rsid w:val="0029086A"/>
    <w:rsid w:val="002A117A"/>
    <w:rsid w:val="002A1C39"/>
    <w:rsid w:val="002A2A0E"/>
    <w:rsid w:val="002A42C9"/>
    <w:rsid w:val="002A47CF"/>
    <w:rsid w:val="002A5947"/>
    <w:rsid w:val="002B15E2"/>
    <w:rsid w:val="002B29F5"/>
    <w:rsid w:val="002C2926"/>
    <w:rsid w:val="002C5849"/>
    <w:rsid w:val="002D11CD"/>
    <w:rsid w:val="002D6832"/>
    <w:rsid w:val="002D759A"/>
    <w:rsid w:val="002E2489"/>
    <w:rsid w:val="002E2794"/>
    <w:rsid w:val="002E4411"/>
    <w:rsid w:val="002E6379"/>
    <w:rsid w:val="002E7D9A"/>
    <w:rsid w:val="002F3338"/>
    <w:rsid w:val="002F499E"/>
    <w:rsid w:val="00302721"/>
    <w:rsid w:val="00303A99"/>
    <w:rsid w:val="003044E2"/>
    <w:rsid w:val="00304D03"/>
    <w:rsid w:val="003053E8"/>
    <w:rsid w:val="003055D1"/>
    <w:rsid w:val="0031153C"/>
    <w:rsid w:val="0031186F"/>
    <w:rsid w:val="0031316E"/>
    <w:rsid w:val="003176A5"/>
    <w:rsid w:val="00317E16"/>
    <w:rsid w:val="0032009D"/>
    <w:rsid w:val="00320DD7"/>
    <w:rsid w:val="00322438"/>
    <w:rsid w:val="003260A7"/>
    <w:rsid w:val="00330056"/>
    <w:rsid w:val="0033018B"/>
    <w:rsid w:val="00333A2B"/>
    <w:rsid w:val="003345D6"/>
    <w:rsid w:val="00340039"/>
    <w:rsid w:val="00347F7F"/>
    <w:rsid w:val="00350522"/>
    <w:rsid w:val="00350AEA"/>
    <w:rsid w:val="00354656"/>
    <w:rsid w:val="00354C4E"/>
    <w:rsid w:val="00354F81"/>
    <w:rsid w:val="0035503A"/>
    <w:rsid w:val="0035516E"/>
    <w:rsid w:val="00355BB6"/>
    <w:rsid w:val="0035625D"/>
    <w:rsid w:val="00357466"/>
    <w:rsid w:val="00360429"/>
    <w:rsid w:val="00364992"/>
    <w:rsid w:val="00372F4B"/>
    <w:rsid w:val="00373D7C"/>
    <w:rsid w:val="003749CF"/>
    <w:rsid w:val="003759D1"/>
    <w:rsid w:val="003765D1"/>
    <w:rsid w:val="003768D9"/>
    <w:rsid w:val="003876AD"/>
    <w:rsid w:val="00387BAD"/>
    <w:rsid w:val="003906EF"/>
    <w:rsid w:val="00392201"/>
    <w:rsid w:val="0039477B"/>
    <w:rsid w:val="003A594F"/>
    <w:rsid w:val="003B2BC7"/>
    <w:rsid w:val="003B3866"/>
    <w:rsid w:val="003B4CF9"/>
    <w:rsid w:val="003B5E90"/>
    <w:rsid w:val="003B6CA1"/>
    <w:rsid w:val="003C070F"/>
    <w:rsid w:val="003C21C2"/>
    <w:rsid w:val="003C4675"/>
    <w:rsid w:val="003C6FC0"/>
    <w:rsid w:val="003D16F7"/>
    <w:rsid w:val="003D1A95"/>
    <w:rsid w:val="003E0473"/>
    <w:rsid w:val="003E1ADA"/>
    <w:rsid w:val="003E54DC"/>
    <w:rsid w:val="003F1333"/>
    <w:rsid w:val="003F1E29"/>
    <w:rsid w:val="003F56C0"/>
    <w:rsid w:val="0040496C"/>
    <w:rsid w:val="00407A00"/>
    <w:rsid w:val="00412077"/>
    <w:rsid w:val="00412635"/>
    <w:rsid w:val="00413BCE"/>
    <w:rsid w:val="004143AE"/>
    <w:rsid w:val="004152AB"/>
    <w:rsid w:val="004163E8"/>
    <w:rsid w:val="0042042E"/>
    <w:rsid w:val="004243DA"/>
    <w:rsid w:val="0043072B"/>
    <w:rsid w:val="00444731"/>
    <w:rsid w:val="00446532"/>
    <w:rsid w:val="00446549"/>
    <w:rsid w:val="00447952"/>
    <w:rsid w:val="004522EA"/>
    <w:rsid w:val="0045364B"/>
    <w:rsid w:val="0045531C"/>
    <w:rsid w:val="0045565B"/>
    <w:rsid w:val="00457DFF"/>
    <w:rsid w:val="00460A8A"/>
    <w:rsid w:val="004625D8"/>
    <w:rsid w:val="00466110"/>
    <w:rsid w:val="00466EA1"/>
    <w:rsid w:val="00467CF6"/>
    <w:rsid w:val="0047046C"/>
    <w:rsid w:val="00470F66"/>
    <w:rsid w:val="00471B05"/>
    <w:rsid w:val="00472C82"/>
    <w:rsid w:val="00472F4D"/>
    <w:rsid w:val="00474F12"/>
    <w:rsid w:val="00476585"/>
    <w:rsid w:val="0047678F"/>
    <w:rsid w:val="0047740F"/>
    <w:rsid w:val="00481866"/>
    <w:rsid w:val="00483CEC"/>
    <w:rsid w:val="004843D9"/>
    <w:rsid w:val="004844F7"/>
    <w:rsid w:val="00484A2C"/>
    <w:rsid w:val="00490169"/>
    <w:rsid w:val="004915AA"/>
    <w:rsid w:val="004919F0"/>
    <w:rsid w:val="00492050"/>
    <w:rsid w:val="00492714"/>
    <w:rsid w:val="00493619"/>
    <w:rsid w:val="0049540B"/>
    <w:rsid w:val="00496001"/>
    <w:rsid w:val="004A4765"/>
    <w:rsid w:val="004A6F2A"/>
    <w:rsid w:val="004B37A2"/>
    <w:rsid w:val="004B4E8A"/>
    <w:rsid w:val="004B58D4"/>
    <w:rsid w:val="004B746F"/>
    <w:rsid w:val="004C0ED3"/>
    <w:rsid w:val="004D01F4"/>
    <w:rsid w:val="004D16BB"/>
    <w:rsid w:val="004D1D23"/>
    <w:rsid w:val="004D61D7"/>
    <w:rsid w:val="004D64DB"/>
    <w:rsid w:val="004D6F39"/>
    <w:rsid w:val="004E0C15"/>
    <w:rsid w:val="004E6885"/>
    <w:rsid w:val="004E6D57"/>
    <w:rsid w:val="004F03AA"/>
    <w:rsid w:val="004F47EC"/>
    <w:rsid w:val="004F5B85"/>
    <w:rsid w:val="0050019A"/>
    <w:rsid w:val="00500AF7"/>
    <w:rsid w:val="00505808"/>
    <w:rsid w:val="0050676A"/>
    <w:rsid w:val="0050714B"/>
    <w:rsid w:val="00511CDE"/>
    <w:rsid w:val="0051487F"/>
    <w:rsid w:val="00515E35"/>
    <w:rsid w:val="005169A0"/>
    <w:rsid w:val="005215E0"/>
    <w:rsid w:val="00522767"/>
    <w:rsid w:val="00523BC3"/>
    <w:rsid w:val="00524F52"/>
    <w:rsid w:val="0052695E"/>
    <w:rsid w:val="00531E7A"/>
    <w:rsid w:val="00533B42"/>
    <w:rsid w:val="00534084"/>
    <w:rsid w:val="005364B5"/>
    <w:rsid w:val="0054154A"/>
    <w:rsid w:val="005451A3"/>
    <w:rsid w:val="00545C14"/>
    <w:rsid w:val="00545C19"/>
    <w:rsid w:val="00547C40"/>
    <w:rsid w:val="005501E6"/>
    <w:rsid w:val="005522FA"/>
    <w:rsid w:val="00556592"/>
    <w:rsid w:val="00561590"/>
    <w:rsid w:val="00566F94"/>
    <w:rsid w:val="005732C0"/>
    <w:rsid w:val="00574513"/>
    <w:rsid w:val="00575783"/>
    <w:rsid w:val="00576B49"/>
    <w:rsid w:val="00580335"/>
    <w:rsid w:val="005804AC"/>
    <w:rsid w:val="005833E9"/>
    <w:rsid w:val="005842EA"/>
    <w:rsid w:val="00584CE7"/>
    <w:rsid w:val="00584FF7"/>
    <w:rsid w:val="00595F62"/>
    <w:rsid w:val="00597B09"/>
    <w:rsid w:val="005A0C68"/>
    <w:rsid w:val="005A3F14"/>
    <w:rsid w:val="005A4F35"/>
    <w:rsid w:val="005A5CDE"/>
    <w:rsid w:val="005B2698"/>
    <w:rsid w:val="005B28D4"/>
    <w:rsid w:val="005C22B6"/>
    <w:rsid w:val="005C2D90"/>
    <w:rsid w:val="005C5949"/>
    <w:rsid w:val="005C709D"/>
    <w:rsid w:val="005D5357"/>
    <w:rsid w:val="005D6BFE"/>
    <w:rsid w:val="005D7A99"/>
    <w:rsid w:val="005E020F"/>
    <w:rsid w:val="005E0BEF"/>
    <w:rsid w:val="005E16E2"/>
    <w:rsid w:val="005E20B7"/>
    <w:rsid w:val="005F009F"/>
    <w:rsid w:val="005F0D50"/>
    <w:rsid w:val="005F17A3"/>
    <w:rsid w:val="005F1F37"/>
    <w:rsid w:val="005F27A3"/>
    <w:rsid w:val="005F42BB"/>
    <w:rsid w:val="005F4554"/>
    <w:rsid w:val="005F5456"/>
    <w:rsid w:val="005F65EC"/>
    <w:rsid w:val="005F6690"/>
    <w:rsid w:val="005F6B7F"/>
    <w:rsid w:val="0060187E"/>
    <w:rsid w:val="006023BC"/>
    <w:rsid w:val="0060636A"/>
    <w:rsid w:val="00607024"/>
    <w:rsid w:val="00610612"/>
    <w:rsid w:val="0061509B"/>
    <w:rsid w:val="00622B64"/>
    <w:rsid w:val="006232F7"/>
    <w:rsid w:val="0062700C"/>
    <w:rsid w:val="00630FBA"/>
    <w:rsid w:val="00633387"/>
    <w:rsid w:val="00634684"/>
    <w:rsid w:val="006366BD"/>
    <w:rsid w:val="00641586"/>
    <w:rsid w:val="00644E03"/>
    <w:rsid w:val="00651356"/>
    <w:rsid w:val="00652458"/>
    <w:rsid w:val="00653CC6"/>
    <w:rsid w:val="00654C6F"/>
    <w:rsid w:val="00654ECF"/>
    <w:rsid w:val="00657375"/>
    <w:rsid w:val="00657654"/>
    <w:rsid w:val="00660EEA"/>
    <w:rsid w:val="0066151C"/>
    <w:rsid w:val="0066214B"/>
    <w:rsid w:val="00662894"/>
    <w:rsid w:val="00670800"/>
    <w:rsid w:val="006727CE"/>
    <w:rsid w:val="00673679"/>
    <w:rsid w:val="00674B1F"/>
    <w:rsid w:val="0068008A"/>
    <w:rsid w:val="006855CF"/>
    <w:rsid w:val="00687F2A"/>
    <w:rsid w:val="00690837"/>
    <w:rsid w:val="00693FC0"/>
    <w:rsid w:val="006960C1"/>
    <w:rsid w:val="006972EC"/>
    <w:rsid w:val="006A102B"/>
    <w:rsid w:val="006A332F"/>
    <w:rsid w:val="006A3A6B"/>
    <w:rsid w:val="006A5FC3"/>
    <w:rsid w:val="006A77AE"/>
    <w:rsid w:val="006B749D"/>
    <w:rsid w:val="006C04BC"/>
    <w:rsid w:val="006C405C"/>
    <w:rsid w:val="006C66AC"/>
    <w:rsid w:val="006C6DA1"/>
    <w:rsid w:val="006C7FC8"/>
    <w:rsid w:val="006D08F9"/>
    <w:rsid w:val="006D3C36"/>
    <w:rsid w:val="006D4C11"/>
    <w:rsid w:val="006E249B"/>
    <w:rsid w:val="006E35D6"/>
    <w:rsid w:val="006E40C7"/>
    <w:rsid w:val="006E4679"/>
    <w:rsid w:val="006E4D2A"/>
    <w:rsid w:val="006E538C"/>
    <w:rsid w:val="006F03CD"/>
    <w:rsid w:val="006F4A1D"/>
    <w:rsid w:val="006F58E5"/>
    <w:rsid w:val="006F7A9D"/>
    <w:rsid w:val="007003C3"/>
    <w:rsid w:val="00701FBB"/>
    <w:rsid w:val="00704972"/>
    <w:rsid w:val="007059E7"/>
    <w:rsid w:val="00713A36"/>
    <w:rsid w:val="00715178"/>
    <w:rsid w:val="00717358"/>
    <w:rsid w:val="00721030"/>
    <w:rsid w:val="0072282B"/>
    <w:rsid w:val="0072354C"/>
    <w:rsid w:val="0072492C"/>
    <w:rsid w:val="00725605"/>
    <w:rsid w:val="00727454"/>
    <w:rsid w:val="00727BF9"/>
    <w:rsid w:val="00733E24"/>
    <w:rsid w:val="007351DF"/>
    <w:rsid w:val="007359B3"/>
    <w:rsid w:val="007371E1"/>
    <w:rsid w:val="0074090B"/>
    <w:rsid w:val="00742024"/>
    <w:rsid w:val="007429F0"/>
    <w:rsid w:val="00743CF9"/>
    <w:rsid w:val="0075406C"/>
    <w:rsid w:val="00754103"/>
    <w:rsid w:val="0075450C"/>
    <w:rsid w:val="00754712"/>
    <w:rsid w:val="007549D8"/>
    <w:rsid w:val="0075504E"/>
    <w:rsid w:val="00755631"/>
    <w:rsid w:val="00755987"/>
    <w:rsid w:val="00756C71"/>
    <w:rsid w:val="00756C95"/>
    <w:rsid w:val="0076585E"/>
    <w:rsid w:val="00770DAA"/>
    <w:rsid w:val="00772DB7"/>
    <w:rsid w:val="00773F48"/>
    <w:rsid w:val="007833F8"/>
    <w:rsid w:val="00787DFD"/>
    <w:rsid w:val="00793C7D"/>
    <w:rsid w:val="007971F4"/>
    <w:rsid w:val="007A1CD8"/>
    <w:rsid w:val="007A443B"/>
    <w:rsid w:val="007A551D"/>
    <w:rsid w:val="007B2FD9"/>
    <w:rsid w:val="007C2366"/>
    <w:rsid w:val="007C2474"/>
    <w:rsid w:val="007C3E22"/>
    <w:rsid w:val="007C46A6"/>
    <w:rsid w:val="007C4B8D"/>
    <w:rsid w:val="007C4FC8"/>
    <w:rsid w:val="007C777D"/>
    <w:rsid w:val="007D012A"/>
    <w:rsid w:val="007D4B9F"/>
    <w:rsid w:val="007D6DE3"/>
    <w:rsid w:val="007F1AFF"/>
    <w:rsid w:val="007F3176"/>
    <w:rsid w:val="007F45E8"/>
    <w:rsid w:val="007F6622"/>
    <w:rsid w:val="007F6C18"/>
    <w:rsid w:val="007F7832"/>
    <w:rsid w:val="00801200"/>
    <w:rsid w:val="00801A9C"/>
    <w:rsid w:val="00806452"/>
    <w:rsid w:val="008124B1"/>
    <w:rsid w:val="00815398"/>
    <w:rsid w:val="00822363"/>
    <w:rsid w:val="00822ECA"/>
    <w:rsid w:val="008234F0"/>
    <w:rsid w:val="008243A1"/>
    <w:rsid w:val="00830C37"/>
    <w:rsid w:val="00833A10"/>
    <w:rsid w:val="00837784"/>
    <w:rsid w:val="00846605"/>
    <w:rsid w:val="00854248"/>
    <w:rsid w:val="00855AB0"/>
    <w:rsid w:val="00860A6F"/>
    <w:rsid w:val="00863863"/>
    <w:rsid w:val="00864631"/>
    <w:rsid w:val="00866358"/>
    <w:rsid w:val="0086640F"/>
    <w:rsid w:val="008670CD"/>
    <w:rsid w:val="0087173C"/>
    <w:rsid w:val="0087432A"/>
    <w:rsid w:val="0087728A"/>
    <w:rsid w:val="008778D7"/>
    <w:rsid w:val="00880DD7"/>
    <w:rsid w:val="00883796"/>
    <w:rsid w:val="00884BE1"/>
    <w:rsid w:val="0088513F"/>
    <w:rsid w:val="00885E15"/>
    <w:rsid w:val="00892CC5"/>
    <w:rsid w:val="00894C38"/>
    <w:rsid w:val="00894E2C"/>
    <w:rsid w:val="0089663A"/>
    <w:rsid w:val="008A07BA"/>
    <w:rsid w:val="008A0F68"/>
    <w:rsid w:val="008B2F2D"/>
    <w:rsid w:val="008B7063"/>
    <w:rsid w:val="008C6ACE"/>
    <w:rsid w:val="008D0F52"/>
    <w:rsid w:val="008D3175"/>
    <w:rsid w:val="008D5162"/>
    <w:rsid w:val="008D77F8"/>
    <w:rsid w:val="008E4C70"/>
    <w:rsid w:val="008E61F9"/>
    <w:rsid w:val="008E6CB7"/>
    <w:rsid w:val="008E7E8E"/>
    <w:rsid w:val="008F0E83"/>
    <w:rsid w:val="008F5312"/>
    <w:rsid w:val="008F59E7"/>
    <w:rsid w:val="008F61F4"/>
    <w:rsid w:val="00900377"/>
    <w:rsid w:val="0090049E"/>
    <w:rsid w:val="00901EE4"/>
    <w:rsid w:val="00902070"/>
    <w:rsid w:val="009020FA"/>
    <w:rsid w:val="00902275"/>
    <w:rsid w:val="00904159"/>
    <w:rsid w:val="00904900"/>
    <w:rsid w:val="00907790"/>
    <w:rsid w:val="009108A1"/>
    <w:rsid w:val="00911991"/>
    <w:rsid w:val="00911B25"/>
    <w:rsid w:val="00914278"/>
    <w:rsid w:val="00916CFF"/>
    <w:rsid w:val="00916EAC"/>
    <w:rsid w:val="009220BB"/>
    <w:rsid w:val="0092221D"/>
    <w:rsid w:val="00923DD4"/>
    <w:rsid w:val="00925957"/>
    <w:rsid w:val="00927910"/>
    <w:rsid w:val="00927DF1"/>
    <w:rsid w:val="00930E14"/>
    <w:rsid w:val="009373CC"/>
    <w:rsid w:val="00941DE9"/>
    <w:rsid w:val="00941EE2"/>
    <w:rsid w:val="00942748"/>
    <w:rsid w:val="009430D0"/>
    <w:rsid w:val="0094670F"/>
    <w:rsid w:val="00950904"/>
    <w:rsid w:val="009520D1"/>
    <w:rsid w:val="0095418A"/>
    <w:rsid w:val="0095432A"/>
    <w:rsid w:val="0096180C"/>
    <w:rsid w:val="00965912"/>
    <w:rsid w:val="00965A71"/>
    <w:rsid w:val="00970DA0"/>
    <w:rsid w:val="00970FF1"/>
    <w:rsid w:val="009710EB"/>
    <w:rsid w:val="0097547E"/>
    <w:rsid w:val="00976CB7"/>
    <w:rsid w:val="00976EE6"/>
    <w:rsid w:val="00977E34"/>
    <w:rsid w:val="009828BD"/>
    <w:rsid w:val="00982B90"/>
    <w:rsid w:val="00984D4D"/>
    <w:rsid w:val="00987BD4"/>
    <w:rsid w:val="00990499"/>
    <w:rsid w:val="00995518"/>
    <w:rsid w:val="0099636F"/>
    <w:rsid w:val="0099732C"/>
    <w:rsid w:val="009978FF"/>
    <w:rsid w:val="009A0DC2"/>
    <w:rsid w:val="009A1DE9"/>
    <w:rsid w:val="009A31D6"/>
    <w:rsid w:val="009A3F27"/>
    <w:rsid w:val="009A4F0B"/>
    <w:rsid w:val="009A544B"/>
    <w:rsid w:val="009A7630"/>
    <w:rsid w:val="009B036D"/>
    <w:rsid w:val="009B1807"/>
    <w:rsid w:val="009B34D8"/>
    <w:rsid w:val="009B5DC9"/>
    <w:rsid w:val="009B7D89"/>
    <w:rsid w:val="009C1614"/>
    <w:rsid w:val="009C2CC0"/>
    <w:rsid w:val="009C3C68"/>
    <w:rsid w:val="009C48FC"/>
    <w:rsid w:val="009C4EE5"/>
    <w:rsid w:val="009C5986"/>
    <w:rsid w:val="009D0848"/>
    <w:rsid w:val="009D1133"/>
    <w:rsid w:val="009D262B"/>
    <w:rsid w:val="009E0272"/>
    <w:rsid w:val="009E1180"/>
    <w:rsid w:val="009E1852"/>
    <w:rsid w:val="009E1ABA"/>
    <w:rsid w:val="009E4484"/>
    <w:rsid w:val="009E57D4"/>
    <w:rsid w:val="009F0044"/>
    <w:rsid w:val="009F14A3"/>
    <w:rsid w:val="009F1E1A"/>
    <w:rsid w:val="009F32EF"/>
    <w:rsid w:val="009F4E42"/>
    <w:rsid w:val="009F6EC9"/>
    <w:rsid w:val="00A0012F"/>
    <w:rsid w:val="00A02B19"/>
    <w:rsid w:val="00A05CB0"/>
    <w:rsid w:val="00A071D8"/>
    <w:rsid w:val="00A104B0"/>
    <w:rsid w:val="00A10A9F"/>
    <w:rsid w:val="00A1121F"/>
    <w:rsid w:val="00A121F6"/>
    <w:rsid w:val="00A15B8C"/>
    <w:rsid w:val="00A22591"/>
    <w:rsid w:val="00A22DDB"/>
    <w:rsid w:val="00A27101"/>
    <w:rsid w:val="00A34ED1"/>
    <w:rsid w:val="00A35D8C"/>
    <w:rsid w:val="00A41A09"/>
    <w:rsid w:val="00A435A3"/>
    <w:rsid w:val="00A44E15"/>
    <w:rsid w:val="00A468F6"/>
    <w:rsid w:val="00A46B8C"/>
    <w:rsid w:val="00A46E52"/>
    <w:rsid w:val="00A4740C"/>
    <w:rsid w:val="00A50868"/>
    <w:rsid w:val="00A51297"/>
    <w:rsid w:val="00A51B99"/>
    <w:rsid w:val="00A520D5"/>
    <w:rsid w:val="00A5342E"/>
    <w:rsid w:val="00A5571E"/>
    <w:rsid w:val="00A60E74"/>
    <w:rsid w:val="00A6315D"/>
    <w:rsid w:val="00A63596"/>
    <w:rsid w:val="00A654E8"/>
    <w:rsid w:val="00A65F12"/>
    <w:rsid w:val="00A66BDF"/>
    <w:rsid w:val="00A6776D"/>
    <w:rsid w:val="00A67CE2"/>
    <w:rsid w:val="00A71CDE"/>
    <w:rsid w:val="00A73547"/>
    <w:rsid w:val="00A7469D"/>
    <w:rsid w:val="00A74CA0"/>
    <w:rsid w:val="00A80092"/>
    <w:rsid w:val="00A82AFF"/>
    <w:rsid w:val="00A9487D"/>
    <w:rsid w:val="00A9761C"/>
    <w:rsid w:val="00AA0FB8"/>
    <w:rsid w:val="00AA603C"/>
    <w:rsid w:val="00AB5C6A"/>
    <w:rsid w:val="00AD7C8A"/>
    <w:rsid w:val="00AE5974"/>
    <w:rsid w:val="00AE61B4"/>
    <w:rsid w:val="00AE79C6"/>
    <w:rsid w:val="00AF0683"/>
    <w:rsid w:val="00AF2A33"/>
    <w:rsid w:val="00AF2B7A"/>
    <w:rsid w:val="00AF33BA"/>
    <w:rsid w:val="00AF4425"/>
    <w:rsid w:val="00AF4968"/>
    <w:rsid w:val="00AF7FFE"/>
    <w:rsid w:val="00B008AB"/>
    <w:rsid w:val="00B00C26"/>
    <w:rsid w:val="00B11035"/>
    <w:rsid w:val="00B11570"/>
    <w:rsid w:val="00B1302C"/>
    <w:rsid w:val="00B13E9E"/>
    <w:rsid w:val="00B1490A"/>
    <w:rsid w:val="00B15BAD"/>
    <w:rsid w:val="00B16043"/>
    <w:rsid w:val="00B2414B"/>
    <w:rsid w:val="00B2682F"/>
    <w:rsid w:val="00B26C5E"/>
    <w:rsid w:val="00B32801"/>
    <w:rsid w:val="00B33446"/>
    <w:rsid w:val="00B34C44"/>
    <w:rsid w:val="00B372AA"/>
    <w:rsid w:val="00B404B6"/>
    <w:rsid w:val="00B41688"/>
    <w:rsid w:val="00B44CD4"/>
    <w:rsid w:val="00B459BD"/>
    <w:rsid w:val="00B467C5"/>
    <w:rsid w:val="00B502C6"/>
    <w:rsid w:val="00B53748"/>
    <w:rsid w:val="00B53816"/>
    <w:rsid w:val="00B53DB0"/>
    <w:rsid w:val="00B66497"/>
    <w:rsid w:val="00B679D3"/>
    <w:rsid w:val="00B73648"/>
    <w:rsid w:val="00B75662"/>
    <w:rsid w:val="00B7669A"/>
    <w:rsid w:val="00B81EEE"/>
    <w:rsid w:val="00B847A0"/>
    <w:rsid w:val="00B85343"/>
    <w:rsid w:val="00B91ACE"/>
    <w:rsid w:val="00B91FCD"/>
    <w:rsid w:val="00B93D5F"/>
    <w:rsid w:val="00B9609A"/>
    <w:rsid w:val="00B97F9C"/>
    <w:rsid w:val="00BA2138"/>
    <w:rsid w:val="00BA44F5"/>
    <w:rsid w:val="00BA53D8"/>
    <w:rsid w:val="00BA625A"/>
    <w:rsid w:val="00BB11F2"/>
    <w:rsid w:val="00BB16A8"/>
    <w:rsid w:val="00BB6777"/>
    <w:rsid w:val="00BC688B"/>
    <w:rsid w:val="00BC7BFD"/>
    <w:rsid w:val="00BD0026"/>
    <w:rsid w:val="00BD2A2D"/>
    <w:rsid w:val="00BD3445"/>
    <w:rsid w:val="00BD42E5"/>
    <w:rsid w:val="00BD4E57"/>
    <w:rsid w:val="00BD545F"/>
    <w:rsid w:val="00BD66BC"/>
    <w:rsid w:val="00BD7874"/>
    <w:rsid w:val="00BF197F"/>
    <w:rsid w:val="00BF246B"/>
    <w:rsid w:val="00BF447E"/>
    <w:rsid w:val="00C02759"/>
    <w:rsid w:val="00C040ED"/>
    <w:rsid w:val="00C041C4"/>
    <w:rsid w:val="00C0668A"/>
    <w:rsid w:val="00C12D5B"/>
    <w:rsid w:val="00C139D8"/>
    <w:rsid w:val="00C16978"/>
    <w:rsid w:val="00C21EE2"/>
    <w:rsid w:val="00C23221"/>
    <w:rsid w:val="00C23642"/>
    <w:rsid w:val="00C24377"/>
    <w:rsid w:val="00C24CC0"/>
    <w:rsid w:val="00C24FA8"/>
    <w:rsid w:val="00C30B0D"/>
    <w:rsid w:val="00C33641"/>
    <w:rsid w:val="00C34FFC"/>
    <w:rsid w:val="00C4298C"/>
    <w:rsid w:val="00C45873"/>
    <w:rsid w:val="00C45E72"/>
    <w:rsid w:val="00C46681"/>
    <w:rsid w:val="00C50A25"/>
    <w:rsid w:val="00C55B3E"/>
    <w:rsid w:val="00C57A5D"/>
    <w:rsid w:val="00C60E70"/>
    <w:rsid w:val="00C61E06"/>
    <w:rsid w:val="00C63A54"/>
    <w:rsid w:val="00C65941"/>
    <w:rsid w:val="00C66245"/>
    <w:rsid w:val="00C6722C"/>
    <w:rsid w:val="00C67F1E"/>
    <w:rsid w:val="00C720F4"/>
    <w:rsid w:val="00C7432C"/>
    <w:rsid w:val="00C76932"/>
    <w:rsid w:val="00C76C75"/>
    <w:rsid w:val="00C86DE6"/>
    <w:rsid w:val="00C911B4"/>
    <w:rsid w:val="00CA3EF9"/>
    <w:rsid w:val="00CB177F"/>
    <w:rsid w:val="00CC3755"/>
    <w:rsid w:val="00CC3F91"/>
    <w:rsid w:val="00CC489C"/>
    <w:rsid w:val="00CD189E"/>
    <w:rsid w:val="00CD2881"/>
    <w:rsid w:val="00CD3846"/>
    <w:rsid w:val="00CD47D1"/>
    <w:rsid w:val="00CD5A2F"/>
    <w:rsid w:val="00CD5ABE"/>
    <w:rsid w:val="00CE0562"/>
    <w:rsid w:val="00CE4D80"/>
    <w:rsid w:val="00CE555F"/>
    <w:rsid w:val="00CE5D0E"/>
    <w:rsid w:val="00CF27E3"/>
    <w:rsid w:val="00CF5582"/>
    <w:rsid w:val="00CF57B4"/>
    <w:rsid w:val="00D0097B"/>
    <w:rsid w:val="00D01AE9"/>
    <w:rsid w:val="00D02923"/>
    <w:rsid w:val="00D03166"/>
    <w:rsid w:val="00D07C49"/>
    <w:rsid w:val="00D142B3"/>
    <w:rsid w:val="00D1688E"/>
    <w:rsid w:val="00D17447"/>
    <w:rsid w:val="00D200D8"/>
    <w:rsid w:val="00D22C64"/>
    <w:rsid w:val="00D22FC0"/>
    <w:rsid w:val="00D23618"/>
    <w:rsid w:val="00D25511"/>
    <w:rsid w:val="00D2727E"/>
    <w:rsid w:val="00D31D41"/>
    <w:rsid w:val="00D33B4D"/>
    <w:rsid w:val="00D40395"/>
    <w:rsid w:val="00D43077"/>
    <w:rsid w:val="00D45655"/>
    <w:rsid w:val="00D46011"/>
    <w:rsid w:val="00D4645C"/>
    <w:rsid w:val="00D46BFD"/>
    <w:rsid w:val="00D47A19"/>
    <w:rsid w:val="00D53E00"/>
    <w:rsid w:val="00D54892"/>
    <w:rsid w:val="00D574D5"/>
    <w:rsid w:val="00D60D9B"/>
    <w:rsid w:val="00D61D9A"/>
    <w:rsid w:val="00D628BF"/>
    <w:rsid w:val="00D62D1D"/>
    <w:rsid w:val="00D65536"/>
    <w:rsid w:val="00D67EC1"/>
    <w:rsid w:val="00D67F71"/>
    <w:rsid w:val="00D728FB"/>
    <w:rsid w:val="00D72B3C"/>
    <w:rsid w:val="00D732DD"/>
    <w:rsid w:val="00D7498E"/>
    <w:rsid w:val="00D803E3"/>
    <w:rsid w:val="00D80D5E"/>
    <w:rsid w:val="00D8219E"/>
    <w:rsid w:val="00D8687C"/>
    <w:rsid w:val="00D94835"/>
    <w:rsid w:val="00D9519F"/>
    <w:rsid w:val="00D96950"/>
    <w:rsid w:val="00D969C9"/>
    <w:rsid w:val="00DA3A02"/>
    <w:rsid w:val="00DA56ED"/>
    <w:rsid w:val="00DA7F4E"/>
    <w:rsid w:val="00DB0E09"/>
    <w:rsid w:val="00DB22CB"/>
    <w:rsid w:val="00DB582E"/>
    <w:rsid w:val="00DB5DC2"/>
    <w:rsid w:val="00DB7172"/>
    <w:rsid w:val="00DC3487"/>
    <w:rsid w:val="00DC652A"/>
    <w:rsid w:val="00DD07E8"/>
    <w:rsid w:val="00DD141C"/>
    <w:rsid w:val="00DD1CEC"/>
    <w:rsid w:val="00DD3C8A"/>
    <w:rsid w:val="00DD4FF5"/>
    <w:rsid w:val="00DD70AE"/>
    <w:rsid w:val="00DE1EA4"/>
    <w:rsid w:val="00DE1F89"/>
    <w:rsid w:val="00DE2614"/>
    <w:rsid w:val="00DE2FB9"/>
    <w:rsid w:val="00DF290E"/>
    <w:rsid w:val="00DF3547"/>
    <w:rsid w:val="00DF57F6"/>
    <w:rsid w:val="00DF627E"/>
    <w:rsid w:val="00E0026E"/>
    <w:rsid w:val="00E03207"/>
    <w:rsid w:val="00E03882"/>
    <w:rsid w:val="00E06A5D"/>
    <w:rsid w:val="00E07D2C"/>
    <w:rsid w:val="00E16421"/>
    <w:rsid w:val="00E179CF"/>
    <w:rsid w:val="00E20ADD"/>
    <w:rsid w:val="00E21AD9"/>
    <w:rsid w:val="00E21D85"/>
    <w:rsid w:val="00E223BD"/>
    <w:rsid w:val="00E24403"/>
    <w:rsid w:val="00E253F3"/>
    <w:rsid w:val="00E26168"/>
    <w:rsid w:val="00E26ECE"/>
    <w:rsid w:val="00E32AF8"/>
    <w:rsid w:val="00E34FE3"/>
    <w:rsid w:val="00E3595F"/>
    <w:rsid w:val="00E362D2"/>
    <w:rsid w:val="00E37C65"/>
    <w:rsid w:val="00E40865"/>
    <w:rsid w:val="00E41134"/>
    <w:rsid w:val="00E4328F"/>
    <w:rsid w:val="00E449EE"/>
    <w:rsid w:val="00E51906"/>
    <w:rsid w:val="00E529F8"/>
    <w:rsid w:val="00E52C84"/>
    <w:rsid w:val="00E533CA"/>
    <w:rsid w:val="00E548E0"/>
    <w:rsid w:val="00E6223A"/>
    <w:rsid w:val="00E65BA2"/>
    <w:rsid w:val="00E7033A"/>
    <w:rsid w:val="00E70B08"/>
    <w:rsid w:val="00E72E7F"/>
    <w:rsid w:val="00E7369F"/>
    <w:rsid w:val="00E73D96"/>
    <w:rsid w:val="00E81580"/>
    <w:rsid w:val="00E82EC4"/>
    <w:rsid w:val="00E848EF"/>
    <w:rsid w:val="00E849DC"/>
    <w:rsid w:val="00E8732F"/>
    <w:rsid w:val="00E92DB0"/>
    <w:rsid w:val="00E94821"/>
    <w:rsid w:val="00E97726"/>
    <w:rsid w:val="00E97DF6"/>
    <w:rsid w:val="00EA11F2"/>
    <w:rsid w:val="00EA1EA0"/>
    <w:rsid w:val="00EA274E"/>
    <w:rsid w:val="00EA509C"/>
    <w:rsid w:val="00EA5B60"/>
    <w:rsid w:val="00EA6025"/>
    <w:rsid w:val="00EA723F"/>
    <w:rsid w:val="00EA7786"/>
    <w:rsid w:val="00EB0BB3"/>
    <w:rsid w:val="00EB0D32"/>
    <w:rsid w:val="00EB13D9"/>
    <w:rsid w:val="00EB235D"/>
    <w:rsid w:val="00EB34B7"/>
    <w:rsid w:val="00EB69FE"/>
    <w:rsid w:val="00EB70E9"/>
    <w:rsid w:val="00EC16C0"/>
    <w:rsid w:val="00ED382B"/>
    <w:rsid w:val="00ED3BD8"/>
    <w:rsid w:val="00EE08A7"/>
    <w:rsid w:val="00EE2179"/>
    <w:rsid w:val="00EE3638"/>
    <w:rsid w:val="00EE4D90"/>
    <w:rsid w:val="00EE693F"/>
    <w:rsid w:val="00EE6F66"/>
    <w:rsid w:val="00EE76C5"/>
    <w:rsid w:val="00EF05B9"/>
    <w:rsid w:val="00EF1CB4"/>
    <w:rsid w:val="00EF260D"/>
    <w:rsid w:val="00EF4112"/>
    <w:rsid w:val="00EF49F3"/>
    <w:rsid w:val="00EF4A4E"/>
    <w:rsid w:val="00EF7F17"/>
    <w:rsid w:val="00F02EAC"/>
    <w:rsid w:val="00F02F03"/>
    <w:rsid w:val="00F03604"/>
    <w:rsid w:val="00F071BC"/>
    <w:rsid w:val="00F07AF0"/>
    <w:rsid w:val="00F14DD5"/>
    <w:rsid w:val="00F1637A"/>
    <w:rsid w:val="00F20567"/>
    <w:rsid w:val="00F24760"/>
    <w:rsid w:val="00F249E1"/>
    <w:rsid w:val="00F25D9D"/>
    <w:rsid w:val="00F364D3"/>
    <w:rsid w:val="00F37D45"/>
    <w:rsid w:val="00F415E3"/>
    <w:rsid w:val="00F42D03"/>
    <w:rsid w:val="00F42E51"/>
    <w:rsid w:val="00F442DF"/>
    <w:rsid w:val="00F45FC7"/>
    <w:rsid w:val="00F50B01"/>
    <w:rsid w:val="00F5133C"/>
    <w:rsid w:val="00F532BF"/>
    <w:rsid w:val="00F54915"/>
    <w:rsid w:val="00F5565B"/>
    <w:rsid w:val="00F55C2E"/>
    <w:rsid w:val="00F55FE0"/>
    <w:rsid w:val="00F5660D"/>
    <w:rsid w:val="00F62EFD"/>
    <w:rsid w:val="00F65E7A"/>
    <w:rsid w:val="00F6618A"/>
    <w:rsid w:val="00F676E3"/>
    <w:rsid w:val="00F7205E"/>
    <w:rsid w:val="00F738BD"/>
    <w:rsid w:val="00F76164"/>
    <w:rsid w:val="00F769F7"/>
    <w:rsid w:val="00F814CB"/>
    <w:rsid w:val="00F90101"/>
    <w:rsid w:val="00F93F17"/>
    <w:rsid w:val="00F94F5E"/>
    <w:rsid w:val="00FA2614"/>
    <w:rsid w:val="00FA6088"/>
    <w:rsid w:val="00FB1984"/>
    <w:rsid w:val="00FB31C9"/>
    <w:rsid w:val="00FB4332"/>
    <w:rsid w:val="00FB5B29"/>
    <w:rsid w:val="00FC13A2"/>
    <w:rsid w:val="00FC1BC9"/>
    <w:rsid w:val="00FC2968"/>
    <w:rsid w:val="00FC304E"/>
    <w:rsid w:val="00FC3DCD"/>
    <w:rsid w:val="00FC6595"/>
    <w:rsid w:val="00FD083C"/>
    <w:rsid w:val="00FD277E"/>
    <w:rsid w:val="00FE1BA6"/>
    <w:rsid w:val="00FE3B81"/>
    <w:rsid w:val="00FE418D"/>
    <w:rsid w:val="00FE7162"/>
    <w:rsid w:val="00FE7E01"/>
    <w:rsid w:val="00FF045F"/>
    <w:rsid w:val="00FF2B2A"/>
    <w:rsid w:val="00FF4212"/>
    <w:rsid w:val="00FF61AB"/>
    <w:rsid w:val="00FF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DD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20DD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320DD7"/>
    <w:rPr>
      <w:sz w:val="24"/>
      <w:szCs w:val="24"/>
      <w:lang w:val="ru-RU" w:eastAsia="ru-RU" w:bidi="ar-SA"/>
    </w:rPr>
  </w:style>
  <w:style w:type="paragraph" w:customStyle="1" w:styleId="1">
    <w:name w:val="заголовок 1"/>
    <w:basedOn w:val="a"/>
    <w:next w:val="a"/>
    <w:rsid w:val="007371E1"/>
    <w:pPr>
      <w:keepNext/>
      <w:autoSpaceDE w:val="0"/>
      <w:autoSpaceDN w:val="0"/>
      <w:spacing w:before="240" w:after="60" w:line="240" w:lineRule="auto"/>
    </w:pPr>
    <w:rPr>
      <w:rFonts w:ascii="Arial" w:hAnsi="Arial" w:cs="Arial"/>
      <w:b/>
      <w:bCs/>
      <w:kern w:val="28"/>
      <w:sz w:val="28"/>
      <w:szCs w:val="28"/>
    </w:rPr>
  </w:style>
  <w:style w:type="paragraph" w:styleId="a5">
    <w:name w:val="header"/>
    <w:basedOn w:val="a"/>
    <w:link w:val="a6"/>
    <w:uiPriority w:val="99"/>
    <w:rsid w:val="00673679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  <w:rsid w:val="00673679"/>
  </w:style>
  <w:style w:type="paragraph" w:styleId="a8">
    <w:name w:val="Normal (Web)"/>
    <w:basedOn w:val="a"/>
    <w:uiPriority w:val="99"/>
    <w:rsid w:val="001727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qFormat/>
    <w:rsid w:val="001727B4"/>
    <w:rPr>
      <w:b/>
      <w:bCs/>
    </w:rPr>
  </w:style>
  <w:style w:type="character" w:customStyle="1" w:styleId="apple-converted-space">
    <w:name w:val="apple-converted-space"/>
    <w:basedOn w:val="a0"/>
    <w:rsid w:val="001727B4"/>
  </w:style>
  <w:style w:type="table" w:styleId="aa">
    <w:name w:val="Table Grid"/>
    <w:basedOn w:val="a1"/>
    <w:rsid w:val="006855C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rsid w:val="00BF197F"/>
    <w:rPr>
      <w:sz w:val="16"/>
      <w:szCs w:val="16"/>
    </w:rPr>
  </w:style>
  <w:style w:type="paragraph" w:styleId="ac">
    <w:name w:val="annotation text"/>
    <w:basedOn w:val="a"/>
    <w:link w:val="ad"/>
    <w:rsid w:val="00BF197F"/>
    <w:rPr>
      <w:sz w:val="20"/>
      <w:szCs w:val="20"/>
    </w:rPr>
  </w:style>
  <w:style w:type="character" w:customStyle="1" w:styleId="ad">
    <w:name w:val="Текст примечания Знак"/>
    <w:link w:val="ac"/>
    <w:rsid w:val="00BF197F"/>
    <w:rPr>
      <w:rFonts w:ascii="Calibri" w:hAnsi="Calibri"/>
    </w:rPr>
  </w:style>
  <w:style w:type="paragraph" w:styleId="ae">
    <w:name w:val="annotation subject"/>
    <w:basedOn w:val="ac"/>
    <w:next w:val="ac"/>
    <w:link w:val="af"/>
    <w:rsid w:val="00BF197F"/>
    <w:rPr>
      <w:b/>
      <w:bCs/>
    </w:rPr>
  </w:style>
  <w:style w:type="character" w:customStyle="1" w:styleId="af">
    <w:name w:val="Тема примечания Знак"/>
    <w:link w:val="ae"/>
    <w:rsid w:val="00BF197F"/>
    <w:rPr>
      <w:rFonts w:ascii="Calibri" w:hAnsi="Calibri"/>
      <w:b/>
      <w:bCs/>
    </w:rPr>
  </w:style>
  <w:style w:type="paragraph" w:styleId="af0">
    <w:name w:val="Balloon Text"/>
    <w:basedOn w:val="a"/>
    <w:link w:val="af1"/>
    <w:rsid w:val="00BF197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BF197F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15740D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1118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конкурс творческих работ обучающихся образовательных организаций среднего и среднего профессионального образования «Декоративно-прикладное искусство и дизайн»</vt:lpstr>
    </vt:vector>
  </TitlesOfParts>
  <Company>Grizli777</Company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конкурс творческих работ обучающихся образовательных организаций среднего и среднего профессионального образования «Декоративно-прикладное искусство и дизайн»</dc:title>
  <dc:creator>kuzy</dc:creator>
  <cp:lastModifiedBy>An Novikov</cp:lastModifiedBy>
  <cp:revision>4</cp:revision>
  <cp:lastPrinted>2016-10-24T08:37:00Z</cp:lastPrinted>
  <dcterms:created xsi:type="dcterms:W3CDTF">2017-12-06T13:31:00Z</dcterms:created>
  <dcterms:modified xsi:type="dcterms:W3CDTF">2017-12-06T13:34:00Z</dcterms:modified>
</cp:coreProperties>
</file>